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41A5D" w14:textId="77777777" w:rsidR="003D55E8" w:rsidRPr="00B56A38" w:rsidRDefault="003D55E8" w:rsidP="006C499F">
      <w:pPr>
        <w:jc w:val="right"/>
        <w:rPr>
          <w:rFonts w:cstheme="minorHAnsi"/>
        </w:rPr>
      </w:pPr>
    </w:p>
    <w:p w14:paraId="20C50E6C" w14:textId="62906D75" w:rsidR="006C499F" w:rsidRPr="00B56A38" w:rsidRDefault="006C499F" w:rsidP="006C499F">
      <w:pPr>
        <w:jc w:val="right"/>
        <w:rPr>
          <w:rFonts w:cstheme="minorHAnsi"/>
        </w:rPr>
      </w:pPr>
      <w:r w:rsidRPr="00B56A38">
        <w:rPr>
          <w:rFonts w:cstheme="minorHAnsi"/>
        </w:rPr>
        <w:t>Toruń, 16 grudnia 2023.</w:t>
      </w:r>
    </w:p>
    <w:p w14:paraId="2503E1E7" w14:textId="77777777" w:rsidR="006C499F" w:rsidRPr="00B56A38" w:rsidRDefault="006C499F" w:rsidP="006C499F">
      <w:pPr>
        <w:jc w:val="right"/>
        <w:rPr>
          <w:rFonts w:cstheme="minorHAnsi"/>
        </w:rPr>
      </w:pPr>
    </w:p>
    <w:p w14:paraId="15CC1BB4" w14:textId="77777777" w:rsidR="003D55E8" w:rsidRPr="00B56A38" w:rsidRDefault="003D55E8" w:rsidP="006C499F">
      <w:pPr>
        <w:jc w:val="right"/>
        <w:rPr>
          <w:rFonts w:cstheme="minorHAnsi"/>
        </w:rPr>
      </w:pPr>
    </w:p>
    <w:p w14:paraId="42C70FF0" w14:textId="77777777" w:rsidR="006C499F" w:rsidRPr="00B56A38" w:rsidRDefault="006C499F" w:rsidP="006C499F">
      <w:pPr>
        <w:jc w:val="center"/>
        <w:rPr>
          <w:rFonts w:cstheme="minorHAnsi"/>
        </w:rPr>
      </w:pPr>
      <w:r w:rsidRPr="00B56A38">
        <w:rPr>
          <w:rFonts w:cstheme="minorHAnsi"/>
        </w:rPr>
        <w:t>Apel do Posłów i Senatorów Rzeczypospolitej Polskiej</w:t>
      </w:r>
    </w:p>
    <w:p w14:paraId="02E43002" w14:textId="77777777" w:rsidR="00BE6C15" w:rsidRPr="00B56A38" w:rsidRDefault="00BE6C15" w:rsidP="006C499F">
      <w:pPr>
        <w:jc w:val="center"/>
        <w:rPr>
          <w:rFonts w:cstheme="minorHAnsi"/>
        </w:rPr>
      </w:pPr>
    </w:p>
    <w:p w14:paraId="69BB47B2" w14:textId="2C9D2C2F" w:rsidR="006C499F" w:rsidRPr="00B56A38" w:rsidRDefault="006C499F" w:rsidP="006C499F">
      <w:pPr>
        <w:rPr>
          <w:rFonts w:cstheme="minorHAnsi"/>
        </w:rPr>
      </w:pPr>
      <w:r w:rsidRPr="00B56A38">
        <w:rPr>
          <w:rFonts w:cstheme="minorHAnsi"/>
        </w:rPr>
        <w:t xml:space="preserve">W rocznicę masakry grudniowej na Wybrzeżu w 1970 roku, Społeczny Komitet „Solidarni – Toruń </w:t>
      </w:r>
      <w:r w:rsidR="0030058E" w:rsidRPr="00B56A38">
        <w:rPr>
          <w:rFonts w:cstheme="minorHAnsi"/>
        </w:rPr>
        <w:t>P</w:t>
      </w:r>
      <w:r w:rsidRPr="00B56A38">
        <w:rPr>
          <w:rFonts w:cstheme="minorHAnsi"/>
        </w:rPr>
        <w:t>amięta”, w skład którego wchodzą przedstawiciele różnorodnych środowisk opozycyjnych z lat siedemdziesiątych i osiemdziesiątych XX w., zwraca się z apelem do Posłów i Senatorów Rzeczypospolitej Polskiej, o uszanowanie naukowego, edukacyjnego, badawczego dorobku Instytutu Pamięci Narodowej, o zapewnienie warunków do kontynuowania przez niego pracy, przy zachowaniu jego niezależności i rzetelnym finansowaniu.</w:t>
      </w:r>
    </w:p>
    <w:p w14:paraId="50BA6BE1" w14:textId="6396523F" w:rsidR="006C499F" w:rsidRPr="00B56A38" w:rsidRDefault="006C499F" w:rsidP="006C499F">
      <w:pPr>
        <w:rPr>
          <w:rFonts w:cstheme="minorHAnsi"/>
        </w:rPr>
      </w:pPr>
      <w:r w:rsidRPr="00B56A38">
        <w:rPr>
          <w:rFonts w:cstheme="minorHAnsi"/>
        </w:rPr>
        <w:t xml:space="preserve">Zbigniew </w:t>
      </w:r>
      <w:proofErr w:type="spellStart"/>
      <w:r w:rsidRPr="00B56A38">
        <w:rPr>
          <w:rFonts w:cstheme="minorHAnsi"/>
        </w:rPr>
        <w:t>Ankiersztajn</w:t>
      </w:r>
      <w:proofErr w:type="spellEnd"/>
      <w:r w:rsidRPr="00B56A38">
        <w:rPr>
          <w:rFonts w:cstheme="minorHAnsi"/>
        </w:rPr>
        <w:t xml:space="preserve">, Andrzej </w:t>
      </w:r>
      <w:proofErr w:type="spellStart"/>
      <w:r w:rsidRPr="00B56A38">
        <w:rPr>
          <w:rFonts w:cstheme="minorHAnsi"/>
        </w:rPr>
        <w:t>Churski</w:t>
      </w:r>
      <w:proofErr w:type="spellEnd"/>
      <w:r w:rsidRPr="00B56A38">
        <w:rPr>
          <w:rFonts w:cstheme="minorHAnsi"/>
        </w:rPr>
        <w:t xml:space="preserve">, Wiesław Janowski, Władysław </w:t>
      </w:r>
      <w:proofErr w:type="spellStart"/>
      <w:r w:rsidRPr="00B56A38">
        <w:rPr>
          <w:rFonts w:cstheme="minorHAnsi"/>
        </w:rPr>
        <w:t>Krypel</w:t>
      </w:r>
      <w:proofErr w:type="spellEnd"/>
      <w:r w:rsidRPr="00B56A38">
        <w:rPr>
          <w:rFonts w:cstheme="minorHAnsi"/>
        </w:rPr>
        <w:t xml:space="preserve">, </w:t>
      </w:r>
      <w:r w:rsidR="0030058E" w:rsidRPr="00B56A38">
        <w:rPr>
          <w:rFonts w:cstheme="minorHAnsi"/>
        </w:rPr>
        <w:t xml:space="preserve">                                        </w:t>
      </w:r>
      <w:r w:rsidRPr="00B56A38">
        <w:rPr>
          <w:rFonts w:cstheme="minorHAnsi"/>
        </w:rPr>
        <w:t xml:space="preserve">Piotr </w:t>
      </w:r>
      <w:proofErr w:type="spellStart"/>
      <w:r w:rsidRPr="00B56A38">
        <w:rPr>
          <w:rFonts w:cstheme="minorHAnsi"/>
        </w:rPr>
        <w:t>Niedlich</w:t>
      </w:r>
      <w:proofErr w:type="spellEnd"/>
      <w:r w:rsidRPr="00B56A38">
        <w:rPr>
          <w:rFonts w:cstheme="minorHAnsi"/>
        </w:rPr>
        <w:t>,</w:t>
      </w:r>
      <w:r w:rsidR="0030058E" w:rsidRPr="00B56A38">
        <w:rPr>
          <w:rFonts w:cstheme="minorHAnsi"/>
        </w:rPr>
        <w:t xml:space="preserve"> </w:t>
      </w:r>
      <w:r w:rsidRPr="00B56A38">
        <w:rPr>
          <w:rFonts w:cstheme="minorHAnsi"/>
        </w:rPr>
        <w:t xml:space="preserve">Marcin Orłowski, Wiesław Skrzypczyński, Andrzej Tyc, </w:t>
      </w:r>
      <w:r w:rsidR="0030058E" w:rsidRPr="00B56A38">
        <w:rPr>
          <w:rFonts w:cstheme="minorHAnsi"/>
        </w:rPr>
        <w:t xml:space="preserve">                                                          </w:t>
      </w:r>
      <w:r w:rsidRPr="00B56A38">
        <w:rPr>
          <w:rFonts w:cstheme="minorHAnsi"/>
        </w:rPr>
        <w:t>Artur Wiśniewski, Jan Wyrowiński, Lech Zdrojewski.</w:t>
      </w:r>
    </w:p>
    <w:p w14:paraId="4FE6C18E" w14:textId="77777777" w:rsidR="00744BFC" w:rsidRPr="00B56A38" w:rsidRDefault="00744BFC" w:rsidP="006C499F">
      <w:pPr>
        <w:rPr>
          <w:rFonts w:cstheme="minorHAnsi"/>
        </w:rPr>
      </w:pPr>
    </w:p>
    <w:p w14:paraId="6200E002" w14:textId="64EC14CC" w:rsidR="006C499F" w:rsidRPr="00B56A38" w:rsidRDefault="006C499F" w:rsidP="00B56A38">
      <w:pPr>
        <w:spacing w:line="240" w:lineRule="auto"/>
        <w:rPr>
          <w:rFonts w:cstheme="minorHAnsi"/>
        </w:rPr>
      </w:pPr>
      <w:r w:rsidRPr="00B56A38">
        <w:rPr>
          <w:rFonts w:cstheme="minorHAnsi"/>
        </w:rPr>
        <w:t>Za zgodność</w:t>
      </w:r>
      <w:r w:rsidR="00BE6C15" w:rsidRPr="00B56A38">
        <w:rPr>
          <w:rFonts w:cstheme="minorHAnsi"/>
        </w:rPr>
        <w:t>,</w:t>
      </w:r>
    </w:p>
    <w:p w14:paraId="1719D067" w14:textId="545CC2ED" w:rsidR="009578E4" w:rsidRPr="009578E4" w:rsidRDefault="009578E4" w:rsidP="00197409">
      <w:pPr>
        <w:pStyle w:val="NormalnyWeb"/>
        <w:rPr>
          <w:i/>
          <w:iCs/>
          <w:noProof/>
        </w:rPr>
      </w:pPr>
      <w:r w:rsidRPr="009578E4">
        <w:rPr>
          <w:i/>
          <w:iCs/>
          <w:noProof/>
        </w:rPr>
        <w:t>Jan Wyrowiński</w:t>
      </w:r>
    </w:p>
    <w:p w14:paraId="33F8EC3F" w14:textId="00DD2A62" w:rsidR="00B162C1" w:rsidRPr="00B56A38" w:rsidRDefault="00B162C1" w:rsidP="00B56A38">
      <w:pPr>
        <w:pStyle w:val="NormalnyWeb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B56A38">
        <w:rPr>
          <w:rFonts w:asciiTheme="minorHAnsi" w:hAnsiTheme="minorHAnsi" w:cstheme="minorHAnsi"/>
          <w:sz w:val="22"/>
          <w:szCs w:val="22"/>
        </w:rPr>
        <w:t>Prezes Społecznego Komitetu</w:t>
      </w:r>
    </w:p>
    <w:p w14:paraId="2EE1D732" w14:textId="774CE7DA" w:rsidR="00B162C1" w:rsidRPr="00B56A38" w:rsidRDefault="00B162C1" w:rsidP="006C499F">
      <w:pPr>
        <w:rPr>
          <w:rFonts w:cstheme="minorHAnsi"/>
        </w:rPr>
      </w:pPr>
      <w:r w:rsidRPr="00B56A38">
        <w:rPr>
          <w:rFonts w:cstheme="minorHAnsi"/>
        </w:rPr>
        <w:t xml:space="preserve">„Solidarni – Toruń </w:t>
      </w:r>
      <w:r w:rsidR="00BE6C15" w:rsidRPr="00B56A38">
        <w:rPr>
          <w:rFonts w:cstheme="minorHAnsi"/>
        </w:rPr>
        <w:t>P</w:t>
      </w:r>
      <w:r w:rsidRPr="00B56A38">
        <w:rPr>
          <w:rFonts w:cstheme="minorHAnsi"/>
        </w:rPr>
        <w:t>amięta”</w:t>
      </w:r>
    </w:p>
    <w:p w14:paraId="317C434B" w14:textId="77777777" w:rsidR="00197409" w:rsidRDefault="00197409" w:rsidP="006C499F">
      <w:pPr>
        <w:rPr>
          <w:rFonts w:cstheme="minorHAnsi"/>
        </w:rPr>
      </w:pPr>
    </w:p>
    <w:p w14:paraId="6DCBF822" w14:textId="0ABDE163" w:rsidR="006C499F" w:rsidRPr="00056036" w:rsidRDefault="006C499F" w:rsidP="006C499F">
      <w:pPr>
        <w:rPr>
          <w:rFonts w:cstheme="minorHAnsi"/>
          <w:lang w:val="en-US"/>
        </w:rPr>
      </w:pPr>
      <w:r w:rsidRPr="00056036">
        <w:rPr>
          <w:rFonts w:cstheme="minorHAnsi"/>
          <w:lang w:val="en-US"/>
        </w:rPr>
        <w:t xml:space="preserve">Jan </w:t>
      </w:r>
      <w:proofErr w:type="spellStart"/>
      <w:r w:rsidRPr="00056036">
        <w:rPr>
          <w:rFonts w:cstheme="minorHAnsi"/>
          <w:lang w:val="en-US"/>
        </w:rPr>
        <w:t>Wyrowiński</w:t>
      </w:r>
      <w:proofErr w:type="spellEnd"/>
    </w:p>
    <w:p w14:paraId="69280F68" w14:textId="205891C6" w:rsidR="00BE6C15" w:rsidRPr="00056036" w:rsidRDefault="00BE6C15" w:rsidP="006C499F">
      <w:pPr>
        <w:rPr>
          <w:rFonts w:cstheme="minorHAnsi"/>
          <w:lang w:val="en-US"/>
        </w:rPr>
      </w:pPr>
      <w:r w:rsidRPr="00056036">
        <w:rPr>
          <w:rFonts w:cstheme="minorHAnsi"/>
          <w:lang w:val="en-US"/>
        </w:rPr>
        <w:t>jan.wyrowi</w:t>
      </w:r>
      <w:r w:rsidR="00197409" w:rsidRPr="00056036">
        <w:rPr>
          <w:rFonts w:cstheme="minorHAnsi"/>
          <w:lang w:val="en-US"/>
        </w:rPr>
        <w:t>n</w:t>
      </w:r>
      <w:r w:rsidRPr="00056036">
        <w:rPr>
          <w:rFonts w:cstheme="minorHAnsi"/>
          <w:lang w:val="en-US"/>
        </w:rPr>
        <w:t>ski@wp.pl</w:t>
      </w:r>
    </w:p>
    <w:p w14:paraId="5FAE9F3C" w14:textId="1BAD44EB" w:rsidR="00BE6C15" w:rsidRPr="00B56A38" w:rsidRDefault="00BE6C15" w:rsidP="006C499F">
      <w:pPr>
        <w:rPr>
          <w:rFonts w:cstheme="minorHAnsi"/>
        </w:rPr>
      </w:pPr>
      <w:r w:rsidRPr="00B56A38">
        <w:rPr>
          <w:rFonts w:cstheme="minorHAnsi"/>
        </w:rPr>
        <w:t>tel. kom. 601 212 404</w:t>
      </w:r>
    </w:p>
    <w:p w14:paraId="33C029B5" w14:textId="77777777" w:rsidR="00722795" w:rsidRPr="00B56A38" w:rsidRDefault="00722795" w:rsidP="006C499F">
      <w:pPr>
        <w:jc w:val="center"/>
        <w:rPr>
          <w:rFonts w:cstheme="minorHAnsi"/>
        </w:rPr>
      </w:pPr>
    </w:p>
    <w:sectPr w:rsidR="00722795" w:rsidRPr="00B56A3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7C68D" w14:textId="77777777" w:rsidR="00E62D09" w:rsidRDefault="00E62D09" w:rsidP="00E8220D">
      <w:pPr>
        <w:spacing w:after="0" w:line="240" w:lineRule="auto"/>
      </w:pPr>
      <w:r>
        <w:separator/>
      </w:r>
    </w:p>
  </w:endnote>
  <w:endnote w:type="continuationSeparator" w:id="0">
    <w:p w14:paraId="7B1B1DD5" w14:textId="77777777" w:rsidR="00E62D09" w:rsidRDefault="00E62D09" w:rsidP="00E82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6F459" w14:textId="1AD90507" w:rsidR="00BE6C15" w:rsidRPr="00BE6C15" w:rsidRDefault="0030058E">
    <w:pPr>
      <w:pStyle w:val="Stopka"/>
      <w:rPr>
        <w:i/>
        <w:iCs/>
      </w:rPr>
    </w:pPr>
    <w:r w:rsidRPr="00BE6C15">
      <w:rPr>
        <w:i/>
        <w:iCs/>
      </w:rPr>
      <w:t xml:space="preserve">Społeczny Komitet </w:t>
    </w:r>
    <w:r w:rsidR="00BE6C15" w:rsidRPr="00BE6C15">
      <w:rPr>
        <w:i/>
        <w:iCs/>
      </w:rPr>
      <w:t>„</w:t>
    </w:r>
    <w:r w:rsidRPr="00BE6C15">
      <w:rPr>
        <w:i/>
        <w:iCs/>
      </w:rPr>
      <w:t>Solidarni – Toruń Pamięta</w:t>
    </w:r>
    <w:r w:rsidR="00BE6C15" w:rsidRPr="00BE6C15">
      <w:rPr>
        <w:i/>
        <w:iCs/>
      </w:rPr>
      <w:t>”</w:t>
    </w:r>
    <w:r w:rsidRPr="00BE6C15">
      <w:rPr>
        <w:i/>
        <w:iCs/>
      </w:rPr>
      <w:t xml:space="preserve"> </w:t>
    </w:r>
  </w:p>
  <w:p w14:paraId="2FB32F8B" w14:textId="532CCED0" w:rsidR="0030058E" w:rsidRPr="00BE6C15" w:rsidRDefault="0030058E">
    <w:pPr>
      <w:pStyle w:val="Stopka"/>
      <w:rPr>
        <w:i/>
        <w:iCs/>
      </w:rPr>
    </w:pPr>
    <w:r w:rsidRPr="00BE6C15">
      <w:rPr>
        <w:i/>
        <w:iCs/>
      </w:rPr>
      <w:t>ul. Mickiewicza 76a, 87-100 Toruń</w:t>
    </w:r>
  </w:p>
  <w:p w14:paraId="1DD71DAB" w14:textId="25CCAD6D" w:rsidR="0030058E" w:rsidRPr="00BE6C15" w:rsidRDefault="0030058E">
    <w:pPr>
      <w:pStyle w:val="Stopka"/>
      <w:rPr>
        <w:i/>
        <w:iCs/>
      </w:rPr>
    </w:pPr>
    <w:r w:rsidRPr="00BE6C15">
      <w:rPr>
        <w:i/>
        <w:iCs/>
      </w:rPr>
      <w:t>KRS 0000186471, NIP 956-211-69-71, Regon 871694838</w:t>
    </w:r>
  </w:p>
  <w:p w14:paraId="652D6067" w14:textId="77777777" w:rsidR="0030058E" w:rsidRDefault="003005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E075D" w14:textId="77777777" w:rsidR="00E62D09" w:rsidRDefault="00E62D09" w:rsidP="00E8220D">
      <w:pPr>
        <w:spacing w:after="0" w:line="240" w:lineRule="auto"/>
      </w:pPr>
      <w:r>
        <w:separator/>
      </w:r>
    </w:p>
  </w:footnote>
  <w:footnote w:type="continuationSeparator" w:id="0">
    <w:p w14:paraId="78BA6AE2" w14:textId="77777777" w:rsidR="00E62D09" w:rsidRDefault="00E62D09" w:rsidP="00E82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20D"/>
    <w:rsid w:val="00005F32"/>
    <w:rsid w:val="0005461F"/>
    <w:rsid w:val="00056036"/>
    <w:rsid w:val="00197409"/>
    <w:rsid w:val="001E67F3"/>
    <w:rsid w:val="001E75F0"/>
    <w:rsid w:val="002F20EA"/>
    <w:rsid w:val="0030058E"/>
    <w:rsid w:val="003A25B6"/>
    <w:rsid w:val="003D55E8"/>
    <w:rsid w:val="00490D7E"/>
    <w:rsid w:val="004920F9"/>
    <w:rsid w:val="004946E0"/>
    <w:rsid w:val="004D1665"/>
    <w:rsid w:val="004D3247"/>
    <w:rsid w:val="00626391"/>
    <w:rsid w:val="006C499F"/>
    <w:rsid w:val="00722795"/>
    <w:rsid w:val="00744BFC"/>
    <w:rsid w:val="007E43CB"/>
    <w:rsid w:val="008721CE"/>
    <w:rsid w:val="009578E4"/>
    <w:rsid w:val="009A640B"/>
    <w:rsid w:val="00B14709"/>
    <w:rsid w:val="00B162C1"/>
    <w:rsid w:val="00B56A38"/>
    <w:rsid w:val="00B66117"/>
    <w:rsid w:val="00BE6C15"/>
    <w:rsid w:val="00C76D50"/>
    <w:rsid w:val="00CF5760"/>
    <w:rsid w:val="00DC2F81"/>
    <w:rsid w:val="00E2552D"/>
    <w:rsid w:val="00E62D09"/>
    <w:rsid w:val="00E8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3B0D"/>
  <w15:chartTrackingRefBased/>
  <w15:docId w15:val="{4A31357F-35C0-4165-83A8-BEEE256E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22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22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220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0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58E"/>
  </w:style>
  <w:style w:type="paragraph" w:styleId="Stopka">
    <w:name w:val="footer"/>
    <w:basedOn w:val="Normalny"/>
    <w:link w:val="StopkaZnak"/>
    <w:uiPriority w:val="99"/>
    <w:unhideWhenUsed/>
    <w:rsid w:val="00300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58E"/>
  </w:style>
  <w:style w:type="character" w:styleId="Hipercze">
    <w:name w:val="Hyperlink"/>
    <w:basedOn w:val="Domylnaczcionkaakapitu"/>
    <w:uiPriority w:val="99"/>
    <w:unhideWhenUsed/>
    <w:rsid w:val="00BE6C1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6C1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D1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1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Orlowski</dc:creator>
  <cp:keywords/>
  <dc:description/>
  <cp:lastModifiedBy>Marcin Orlowski</cp:lastModifiedBy>
  <cp:revision>2</cp:revision>
  <cp:lastPrinted>2023-12-16T18:58:00Z</cp:lastPrinted>
  <dcterms:created xsi:type="dcterms:W3CDTF">2023-12-16T19:04:00Z</dcterms:created>
  <dcterms:modified xsi:type="dcterms:W3CDTF">2023-12-16T19:04:00Z</dcterms:modified>
</cp:coreProperties>
</file>