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D970" w14:textId="77777777" w:rsidR="007A59FF" w:rsidRPr="007A59FF" w:rsidRDefault="0051725B" w:rsidP="007A59FF">
      <w:pPr>
        <w:spacing w:line="240" w:lineRule="auto"/>
        <w:rPr>
          <w:rFonts w:ascii="Times New Roman" w:hAnsi="Times New Roman" w:cs="Times New Roman"/>
          <w:sz w:val="21"/>
          <w:szCs w:val="21"/>
        </w:rPr>
      </w:pPr>
      <w:r w:rsidRPr="007A59FF">
        <w:rPr>
          <w:rFonts w:ascii="Times New Roman" w:hAnsi="Times New Roman" w:cs="Times New Roman"/>
          <w:sz w:val="21"/>
          <w:szCs w:val="21"/>
        </w:rPr>
        <w:t>Toruń, 1</w:t>
      </w:r>
      <w:r w:rsidR="007A59FF" w:rsidRPr="007A59FF">
        <w:rPr>
          <w:rFonts w:ascii="Times New Roman" w:hAnsi="Times New Roman" w:cs="Times New Roman"/>
          <w:sz w:val="21"/>
          <w:szCs w:val="21"/>
        </w:rPr>
        <w:t>8</w:t>
      </w:r>
      <w:r w:rsidRPr="007A59FF">
        <w:rPr>
          <w:rFonts w:ascii="Times New Roman" w:hAnsi="Times New Roman" w:cs="Times New Roman"/>
          <w:sz w:val="21"/>
          <w:szCs w:val="21"/>
        </w:rPr>
        <w:t>.07.23 r.</w:t>
      </w:r>
    </w:p>
    <w:p w14:paraId="5168665E" w14:textId="77777777" w:rsidR="0051725B" w:rsidRPr="007A59FF" w:rsidRDefault="0051725B" w:rsidP="007A59FF">
      <w:pPr>
        <w:spacing w:line="240" w:lineRule="auto"/>
        <w:jc w:val="right"/>
        <w:rPr>
          <w:rFonts w:ascii="Times New Roman" w:hAnsi="Times New Roman" w:cs="Times New Roman"/>
          <w:sz w:val="21"/>
          <w:szCs w:val="21"/>
        </w:rPr>
      </w:pPr>
      <w:r w:rsidRPr="007A59FF">
        <w:rPr>
          <w:rFonts w:ascii="Times New Roman" w:hAnsi="Times New Roman" w:cs="Times New Roman"/>
          <w:sz w:val="21"/>
          <w:szCs w:val="21"/>
        </w:rPr>
        <w:t xml:space="preserve">List otwarty do Prezydenta Torunia </w:t>
      </w:r>
    </w:p>
    <w:p w14:paraId="2D2C0555" w14:textId="77777777" w:rsidR="0051725B" w:rsidRPr="007A59FF" w:rsidRDefault="0051725B" w:rsidP="007A59FF">
      <w:pPr>
        <w:spacing w:line="240" w:lineRule="auto"/>
        <w:jc w:val="right"/>
        <w:rPr>
          <w:rFonts w:ascii="Times New Roman" w:hAnsi="Times New Roman" w:cs="Times New Roman"/>
          <w:sz w:val="21"/>
          <w:szCs w:val="21"/>
        </w:rPr>
      </w:pPr>
      <w:r w:rsidRPr="007A59FF">
        <w:rPr>
          <w:rFonts w:ascii="Times New Roman" w:hAnsi="Times New Roman" w:cs="Times New Roman"/>
          <w:sz w:val="21"/>
          <w:szCs w:val="21"/>
        </w:rPr>
        <w:t>Pana Michała Zaleskiego</w:t>
      </w:r>
    </w:p>
    <w:p w14:paraId="0CD557E9" w14:textId="77777777" w:rsidR="0051725B" w:rsidRPr="007A59FF" w:rsidRDefault="0051725B" w:rsidP="007A59FF">
      <w:pPr>
        <w:spacing w:line="240" w:lineRule="auto"/>
        <w:jc w:val="both"/>
        <w:rPr>
          <w:rFonts w:ascii="Times New Roman" w:hAnsi="Times New Roman" w:cs="Times New Roman"/>
          <w:sz w:val="21"/>
          <w:szCs w:val="21"/>
        </w:rPr>
      </w:pPr>
      <w:r w:rsidRPr="007A59FF">
        <w:rPr>
          <w:rFonts w:ascii="Times New Roman" w:hAnsi="Times New Roman" w:cs="Times New Roman"/>
          <w:sz w:val="21"/>
          <w:szCs w:val="21"/>
        </w:rPr>
        <w:t>Szanowny Panie Prezydencie,</w:t>
      </w:r>
    </w:p>
    <w:p w14:paraId="77979A36" w14:textId="07C96D2C" w:rsidR="002A2465" w:rsidRDefault="0051725B" w:rsidP="007A59FF">
      <w:pPr>
        <w:spacing w:line="240" w:lineRule="auto"/>
        <w:jc w:val="both"/>
        <w:rPr>
          <w:rFonts w:ascii="Times New Roman" w:hAnsi="Times New Roman" w:cs="Times New Roman"/>
          <w:sz w:val="21"/>
          <w:szCs w:val="21"/>
        </w:rPr>
      </w:pPr>
      <w:r w:rsidRPr="007A59FF">
        <w:rPr>
          <w:rFonts w:ascii="Times New Roman" w:hAnsi="Times New Roman" w:cs="Times New Roman"/>
          <w:sz w:val="21"/>
          <w:szCs w:val="21"/>
        </w:rPr>
        <w:t xml:space="preserve">zwracamy się do Pana z prośbą o poparcie naszych działań mających na celu zablokowanie instalacji urządzeń stacji bazowej telefonii komórkowej firmy T-Mobile na kominie </w:t>
      </w:r>
      <w:r w:rsidR="002A2465">
        <w:rPr>
          <w:rFonts w:ascii="Times New Roman" w:hAnsi="Times New Roman" w:cs="Times New Roman"/>
          <w:sz w:val="21"/>
          <w:szCs w:val="21"/>
        </w:rPr>
        <w:t>po byłej piekarni,</w:t>
      </w:r>
      <w:r w:rsidR="002A2465" w:rsidRPr="007A59FF">
        <w:rPr>
          <w:rFonts w:ascii="Times New Roman" w:hAnsi="Times New Roman" w:cs="Times New Roman"/>
          <w:sz w:val="21"/>
          <w:szCs w:val="21"/>
        </w:rPr>
        <w:t xml:space="preserve"> położonym</w:t>
      </w:r>
      <w:r w:rsidRPr="007A59FF">
        <w:rPr>
          <w:rFonts w:ascii="Times New Roman" w:hAnsi="Times New Roman" w:cs="Times New Roman"/>
          <w:sz w:val="21"/>
          <w:szCs w:val="21"/>
        </w:rPr>
        <w:t xml:space="preserve"> na posesji przy </w:t>
      </w:r>
    </w:p>
    <w:p w14:paraId="6F9A4ACD" w14:textId="06A668E1" w:rsidR="0051725B" w:rsidRPr="007A59FF" w:rsidRDefault="0051725B" w:rsidP="007A59FF">
      <w:pPr>
        <w:spacing w:line="240" w:lineRule="auto"/>
        <w:jc w:val="both"/>
        <w:rPr>
          <w:rFonts w:ascii="Times New Roman" w:hAnsi="Times New Roman" w:cs="Times New Roman"/>
          <w:sz w:val="21"/>
          <w:szCs w:val="21"/>
        </w:rPr>
      </w:pPr>
      <w:r w:rsidRPr="007A59FF">
        <w:rPr>
          <w:rFonts w:ascii="Times New Roman" w:hAnsi="Times New Roman" w:cs="Times New Roman"/>
          <w:sz w:val="21"/>
          <w:szCs w:val="21"/>
        </w:rPr>
        <w:t xml:space="preserve">ul. Zbożowej 122 w Toruniu. </w:t>
      </w:r>
    </w:p>
    <w:p w14:paraId="0D348D6B" w14:textId="27390A26" w:rsidR="0051725B" w:rsidRPr="007A59FF" w:rsidRDefault="0051725B" w:rsidP="007A59FF">
      <w:pPr>
        <w:spacing w:line="240" w:lineRule="auto"/>
        <w:jc w:val="both"/>
        <w:rPr>
          <w:rFonts w:ascii="Times New Roman" w:hAnsi="Times New Roman" w:cs="Times New Roman"/>
          <w:sz w:val="21"/>
          <w:szCs w:val="21"/>
        </w:rPr>
      </w:pPr>
      <w:r w:rsidRPr="007A59FF">
        <w:rPr>
          <w:rFonts w:ascii="Times New Roman" w:hAnsi="Times New Roman" w:cs="Times New Roman"/>
          <w:sz w:val="21"/>
          <w:szCs w:val="21"/>
        </w:rPr>
        <w:t>Od ponad 7 lat protestujemy przeciwko temu przedsięwzięciu.</w:t>
      </w:r>
      <w:r w:rsidR="00CC7AFF">
        <w:rPr>
          <w:rFonts w:ascii="Times New Roman" w:hAnsi="Times New Roman" w:cs="Times New Roman"/>
          <w:sz w:val="21"/>
          <w:szCs w:val="21"/>
        </w:rPr>
        <w:t xml:space="preserve"> </w:t>
      </w:r>
      <w:r w:rsidRPr="007A59FF">
        <w:rPr>
          <w:rFonts w:ascii="Times New Roman" w:hAnsi="Times New Roman" w:cs="Times New Roman"/>
          <w:sz w:val="21"/>
          <w:szCs w:val="21"/>
        </w:rPr>
        <w:t xml:space="preserve">Jesteśmy oburzeni kolejną sprawą, którą przychodzi nam toczyć. W roku 2017 pomimo naszych protestów, pikiety, artykułów prasowych i licznych </w:t>
      </w:r>
      <w:proofErr w:type="spellStart"/>
      <w:r w:rsidRPr="007A59FF">
        <w:rPr>
          <w:rFonts w:ascii="Times New Roman" w:hAnsi="Times New Roman" w:cs="Times New Roman"/>
          <w:sz w:val="21"/>
          <w:szCs w:val="21"/>
        </w:rPr>
        <w:t>odwołań</w:t>
      </w:r>
      <w:proofErr w:type="spellEnd"/>
      <w:r w:rsidRPr="007A59FF">
        <w:rPr>
          <w:rFonts w:ascii="Times New Roman" w:hAnsi="Times New Roman" w:cs="Times New Roman"/>
          <w:sz w:val="21"/>
          <w:szCs w:val="21"/>
        </w:rPr>
        <w:t xml:space="preserve"> – wydał Pan pozwolenie na tę inwestycję. Odwołaliśmy się do Wojewody Kujawsko-Pomorskiego. Ostatecznie uchylił Pan swoją decyzję 30 czerwca 2023 r.</w:t>
      </w:r>
    </w:p>
    <w:p w14:paraId="3421E769" w14:textId="0ED46E72" w:rsidR="0051725B" w:rsidRPr="007A59FF" w:rsidRDefault="0051725B" w:rsidP="007A59FF">
      <w:pPr>
        <w:spacing w:line="240" w:lineRule="auto"/>
        <w:jc w:val="both"/>
        <w:rPr>
          <w:rFonts w:ascii="Times New Roman" w:hAnsi="Times New Roman" w:cs="Times New Roman"/>
          <w:sz w:val="21"/>
          <w:szCs w:val="21"/>
        </w:rPr>
      </w:pPr>
      <w:r w:rsidRPr="007A59FF">
        <w:rPr>
          <w:rFonts w:ascii="Times New Roman" w:hAnsi="Times New Roman" w:cs="Times New Roman"/>
          <w:sz w:val="21"/>
          <w:szCs w:val="21"/>
        </w:rPr>
        <w:t>Byliśmy przekonani, że sprawa jest zakończona.</w:t>
      </w:r>
      <w:r w:rsidR="00CC7AFF">
        <w:rPr>
          <w:rFonts w:ascii="Times New Roman" w:hAnsi="Times New Roman" w:cs="Times New Roman"/>
          <w:sz w:val="21"/>
          <w:szCs w:val="21"/>
        </w:rPr>
        <w:t xml:space="preserve"> </w:t>
      </w:r>
      <w:r w:rsidRPr="007A59FF">
        <w:rPr>
          <w:rFonts w:ascii="Times New Roman" w:hAnsi="Times New Roman" w:cs="Times New Roman"/>
          <w:sz w:val="21"/>
          <w:szCs w:val="21"/>
        </w:rPr>
        <w:t xml:space="preserve">Tymczasem firma T-MOBILE oraz właściciel komina ponownie występują o to samo. 11 lipca 2023 r. została obwieszczona decyzja o inwestycji celu publicznego dotycząca budowy stacji bazowej we wspomnianym miejscu. Kolejnym krokiem będzie zapewne wystąpienie inwestora o zezwolenie na budowę. Po raz kolejny stanowczo przeciw temu protestujemy i żądamy definitywnego zamknięcia sprawy, ponieważ mieszkamy nawet w odległości kilkunastu metrów od planowanego masztu. Inwestycja T-Mobile nie jest inwestycją celu publicznego, pod tym wspaniale brzmiącym określeniem kryje się inwestycja mająca na celu wyłącznie pomnożenie zysków właściciela piekarni i firmy z Warszawy. Firma ta zresztą słynie ostatnio z tego, że stawia swoje stacje bazowe tam, gdzie nikt ich nie chce. Prowadzi agresywną politykę nastawioną na zysk za wszelką cenę, kosztem ludzi, którzy tak jak my przez wiele lat pracowali uczciwie na swój dobytek, a teraz czują się pomijani w tak ważnych sprawach. Nie mieszkamy w dzielnicy przemysłowej, mieszkamy w zabudowie jednorodzinnej. Już sam komin byłej piekarni razi i zaburza charakter środowiska, nie wyobrażamy sobie dobudowania do niego ponad pięciometrowej konstrukcji. I jak na ironię tuż przy niej miasto </w:t>
      </w:r>
      <w:r w:rsidR="007A59FF" w:rsidRPr="007A59FF">
        <w:rPr>
          <w:rFonts w:ascii="Times New Roman" w:hAnsi="Times New Roman" w:cs="Times New Roman"/>
          <w:sz w:val="21"/>
          <w:szCs w:val="21"/>
        </w:rPr>
        <w:t xml:space="preserve">urządziło nam park kieszonkowy. </w:t>
      </w:r>
      <w:r w:rsidRPr="007A59FF">
        <w:rPr>
          <w:rFonts w:ascii="Times New Roman" w:hAnsi="Times New Roman" w:cs="Times New Roman"/>
          <w:sz w:val="21"/>
          <w:szCs w:val="21"/>
        </w:rPr>
        <w:t xml:space="preserve"> </w:t>
      </w:r>
      <w:r w:rsidR="007A59FF" w:rsidRPr="007A59FF">
        <w:rPr>
          <w:rFonts w:ascii="Times New Roman" w:hAnsi="Times New Roman" w:cs="Times New Roman"/>
          <w:sz w:val="21"/>
          <w:szCs w:val="21"/>
        </w:rPr>
        <w:t xml:space="preserve">Mamy w nim </w:t>
      </w:r>
      <w:r w:rsidRPr="007A59FF">
        <w:rPr>
          <w:rFonts w:ascii="Times New Roman" w:hAnsi="Times New Roman" w:cs="Times New Roman"/>
          <w:sz w:val="21"/>
          <w:szCs w:val="21"/>
        </w:rPr>
        <w:t xml:space="preserve">„zdrowo” wypoczywać w silnym promieniowaniu elektromagnetycznym, nad którym po zainstalowaniu anten nie </w:t>
      </w:r>
      <w:r w:rsidR="007A59FF" w:rsidRPr="007A59FF">
        <w:rPr>
          <w:rFonts w:ascii="Times New Roman" w:hAnsi="Times New Roman" w:cs="Times New Roman"/>
          <w:sz w:val="21"/>
          <w:szCs w:val="21"/>
        </w:rPr>
        <w:t>będzie</w:t>
      </w:r>
      <w:r w:rsidRPr="007A59FF">
        <w:rPr>
          <w:rFonts w:ascii="Times New Roman" w:hAnsi="Times New Roman" w:cs="Times New Roman"/>
          <w:sz w:val="21"/>
          <w:szCs w:val="21"/>
        </w:rPr>
        <w:t xml:space="preserve"> żadnej kontroli!</w:t>
      </w:r>
    </w:p>
    <w:p w14:paraId="13B78110" w14:textId="29B955C3" w:rsidR="0051725B" w:rsidRPr="007A59FF" w:rsidRDefault="0051725B" w:rsidP="007A59FF">
      <w:pPr>
        <w:spacing w:line="240" w:lineRule="auto"/>
        <w:jc w:val="both"/>
        <w:rPr>
          <w:rFonts w:ascii="Times New Roman" w:hAnsi="Times New Roman" w:cs="Times New Roman"/>
          <w:sz w:val="21"/>
          <w:szCs w:val="21"/>
        </w:rPr>
      </w:pPr>
      <w:r w:rsidRPr="007A59FF">
        <w:rPr>
          <w:rFonts w:ascii="Times New Roman" w:hAnsi="Times New Roman" w:cs="Times New Roman"/>
          <w:sz w:val="21"/>
          <w:szCs w:val="21"/>
        </w:rPr>
        <w:t xml:space="preserve">Panie Prezydencie, prosimy Pana, żeby wreszcie nas Pan wysłuchał i stanął po naszej stronie, a nie po stronie interesu właściciela </w:t>
      </w:r>
      <w:r w:rsidR="002A2465">
        <w:rPr>
          <w:rFonts w:ascii="Times New Roman" w:hAnsi="Times New Roman" w:cs="Times New Roman"/>
          <w:sz w:val="21"/>
          <w:szCs w:val="21"/>
        </w:rPr>
        <w:t xml:space="preserve">byłej </w:t>
      </w:r>
      <w:r w:rsidRPr="007A59FF">
        <w:rPr>
          <w:rFonts w:ascii="Times New Roman" w:hAnsi="Times New Roman" w:cs="Times New Roman"/>
          <w:sz w:val="21"/>
          <w:szCs w:val="21"/>
        </w:rPr>
        <w:t>piekarni i bogatej firmy z Warszawy. Jesteśmy przekonani, że nikt - ani Pan, ani zarząd firmy T-MOBILE, nie zafunduje sobie takiej anteny tuż pod oknami własnych domów. W trosce o nasze zdrowie, o zdrowie naszych dzieci i wnuków będziemy walczyć. Do tej walki zachęca nas przykład górali z zakopiańskich Krzeptówek, którzy też nie chcieli masztu 5G. Przez trzy tygodnie okupowali działkę wydzierżawioną przez T- Mobile, stworzyli barykady z samochodów i ciągników, zablokowali drogę i wygrali! Maszt został zabrany spod Giewontu. W tych działaniach górale mieli poparcie lokalnych władz, czego im zazdrościmy!</w:t>
      </w:r>
    </w:p>
    <w:p w14:paraId="01DEF518" w14:textId="77777777" w:rsidR="0051725B" w:rsidRPr="007A59FF" w:rsidRDefault="0051725B" w:rsidP="007A59FF">
      <w:pPr>
        <w:spacing w:line="240" w:lineRule="auto"/>
        <w:jc w:val="both"/>
        <w:rPr>
          <w:rFonts w:ascii="Times New Roman" w:hAnsi="Times New Roman" w:cs="Times New Roman"/>
          <w:sz w:val="21"/>
          <w:szCs w:val="21"/>
        </w:rPr>
      </w:pPr>
      <w:r w:rsidRPr="007A59FF">
        <w:rPr>
          <w:rFonts w:ascii="Times New Roman" w:hAnsi="Times New Roman" w:cs="Times New Roman"/>
          <w:sz w:val="21"/>
          <w:szCs w:val="21"/>
        </w:rPr>
        <w:t xml:space="preserve">Nie jesteśmy przeciwnikami stacji bazowych i postępu. Nie uważamy jednak za konieczne instalowanie kolejnej z nich – dziesiątej, bo na naszym osiedlu jest już co najmniej 9 takich wielkich konstrukcji! </w:t>
      </w:r>
    </w:p>
    <w:p w14:paraId="616D489F" w14:textId="77777777" w:rsidR="0051725B" w:rsidRPr="007A59FF" w:rsidRDefault="0051725B" w:rsidP="007A59FF">
      <w:pPr>
        <w:spacing w:line="240" w:lineRule="auto"/>
        <w:jc w:val="both"/>
        <w:rPr>
          <w:rFonts w:ascii="Times New Roman" w:hAnsi="Times New Roman" w:cs="Times New Roman"/>
          <w:sz w:val="21"/>
          <w:szCs w:val="21"/>
        </w:rPr>
      </w:pPr>
      <w:r w:rsidRPr="007A59FF">
        <w:rPr>
          <w:rFonts w:ascii="Times New Roman" w:hAnsi="Times New Roman" w:cs="Times New Roman"/>
          <w:sz w:val="21"/>
          <w:szCs w:val="21"/>
        </w:rPr>
        <w:t xml:space="preserve">Liczymy, że stanie Pan po stronie własnych mieszkańców, podejmując kolejne decyzje w sprawie stacji bazowej na posesji przy ul. Zbożowej 122. Oczekujemy, że uszanuje Pan nasze zdanie, że będzie się Pan kierował ochroną naszego zdrowia, co jest Pana obowiązkiem! Nie zatrzymamy się w naszych protestach. Mieszkamy w pięknym i bezpiecznym miejscu i zrobimy wszystko, żeby takie pozostało. Nie pozwolimy na zeszpecenie naszego osiedla i na narażanie naszego zdrowia! </w:t>
      </w:r>
    </w:p>
    <w:p w14:paraId="3887F0BA" w14:textId="77777777" w:rsidR="0051725B" w:rsidRPr="007A59FF" w:rsidRDefault="0051725B" w:rsidP="007A59FF">
      <w:pPr>
        <w:spacing w:line="240" w:lineRule="auto"/>
        <w:jc w:val="right"/>
        <w:rPr>
          <w:rFonts w:ascii="Times New Roman" w:hAnsi="Times New Roman" w:cs="Times New Roman"/>
          <w:sz w:val="21"/>
          <w:szCs w:val="21"/>
        </w:rPr>
      </w:pPr>
      <w:r w:rsidRPr="007A59FF">
        <w:rPr>
          <w:rFonts w:ascii="Times New Roman" w:hAnsi="Times New Roman" w:cs="Times New Roman"/>
          <w:sz w:val="21"/>
          <w:szCs w:val="21"/>
        </w:rPr>
        <w:t xml:space="preserve">Z poważaniem </w:t>
      </w:r>
    </w:p>
    <w:p w14:paraId="522AEECE" w14:textId="77777777" w:rsidR="0051725B" w:rsidRPr="007A59FF" w:rsidRDefault="0051725B" w:rsidP="007A59FF">
      <w:pPr>
        <w:spacing w:line="240" w:lineRule="auto"/>
        <w:jc w:val="right"/>
        <w:rPr>
          <w:rFonts w:ascii="Times New Roman" w:hAnsi="Times New Roman" w:cs="Times New Roman"/>
          <w:sz w:val="21"/>
          <w:szCs w:val="21"/>
        </w:rPr>
      </w:pPr>
      <w:r w:rsidRPr="007A59FF">
        <w:rPr>
          <w:rFonts w:ascii="Times New Roman" w:hAnsi="Times New Roman" w:cs="Times New Roman"/>
          <w:sz w:val="21"/>
          <w:szCs w:val="21"/>
        </w:rPr>
        <w:t>protestujący od lat mieszkańcy Osiedla Wrzosy</w:t>
      </w:r>
    </w:p>
    <w:p w14:paraId="54182981" w14:textId="77777777" w:rsidR="0051725B" w:rsidRPr="007A59FF" w:rsidRDefault="0051725B" w:rsidP="007A59FF">
      <w:pPr>
        <w:spacing w:line="240" w:lineRule="auto"/>
        <w:jc w:val="right"/>
        <w:rPr>
          <w:rFonts w:ascii="Times New Roman" w:hAnsi="Times New Roman" w:cs="Times New Roman"/>
          <w:sz w:val="21"/>
          <w:szCs w:val="21"/>
        </w:rPr>
      </w:pPr>
      <w:r w:rsidRPr="007A59FF">
        <w:rPr>
          <w:rFonts w:ascii="Times New Roman" w:hAnsi="Times New Roman" w:cs="Times New Roman"/>
          <w:sz w:val="21"/>
          <w:szCs w:val="21"/>
        </w:rPr>
        <w:t xml:space="preserve">(imiona i nazwiska 298 osób znajdują się w dokumentacji dostarczonej do UM) </w:t>
      </w:r>
    </w:p>
    <w:p w14:paraId="3DFD1D72" w14:textId="77777777" w:rsidR="00955F80" w:rsidRDefault="00955F80"/>
    <w:sectPr w:rsidR="00955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5B"/>
    <w:rsid w:val="002A2465"/>
    <w:rsid w:val="0051725B"/>
    <w:rsid w:val="007A59FF"/>
    <w:rsid w:val="00955F80"/>
    <w:rsid w:val="00C1672A"/>
    <w:rsid w:val="00CC7AFF"/>
    <w:rsid w:val="00F23C0D"/>
    <w:rsid w:val="00FB1F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AEFE"/>
  <w15:docId w15:val="{44F1D75D-FAC0-AB4A-A876-66ADCCAF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3149</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Ewa Galczak-Nowak</cp:lastModifiedBy>
  <cp:revision>2</cp:revision>
  <dcterms:created xsi:type="dcterms:W3CDTF">2023-07-18T15:14:00Z</dcterms:created>
  <dcterms:modified xsi:type="dcterms:W3CDTF">2023-07-18T15:14:00Z</dcterms:modified>
</cp:coreProperties>
</file>