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F" w:rsidRPr="007B7CEA" w:rsidRDefault="00596CC8">
      <w:pPr>
        <w:rPr>
          <w:b/>
          <w:sz w:val="28"/>
          <w:szCs w:val="28"/>
        </w:rPr>
      </w:pPr>
      <w:r w:rsidRPr="007B7CEA">
        <w:rPr>
          <w:b/>
          <w:sz w:val="28"/>
          <w:szCs w:val="28"/>
        </w:rPr>
        <w:t>Szanowni Rodzice, Kochani Uczestnicy zajęć Pałacu Młodzieży,</w:t>
      </w:r>
    </w:p>
    <w:p w:rsidR="00596CC8" w:rsidRDefault="00596CC8" w:rsidP="007B7CEA">
      <w:pPr>
        <w:jc w:val="both"/>
      </w:pPr>
      <w:r>
        <w:tab/>
        <w:t xml:space="preserve">w związku z rozpoczynającą się długo oczekiwaną modernizacją siedziby Pałacu Młodzieży, czasowo zmienione zostaną miejsca prowadzenia zajęć dla uczestników stałych i okazjonalnych. Będzie się to wiązało z pewnymi utrudnieniami, ale w efekcie końcowym nastąpi znacząca poprawa warunków, jakie do dyspozycji będziemy mogli zaoferować młodym artystom, naukowcom </w:t>
      </w:r>
      <w:r w:rsidR="007B7CEA">
        <w:br/>
      </w:r>
      <w:r>
        <w:t>i sportowcom, rozwijającym swoje talenty z naszą pomocą.</w:t>
      </w:r>
    </w:p>
    <w:p w:rsidR="007B7CEA" w:rsidRDefault="00596CC8" w:rsidP="007B7CEA">
      <w:pPr>
        <w:jc w:val="both"/>
      </w:pPr>
      <w:r>
        <w:tab/>
      </w:r>
      <w:r w:rsidR="007B7CEA">
        <w:t>Na bieżąco będziemy zamieszczać szczegółowy plan</w:t>
      </w:r>
      <w:r>
        <w:t xml:space="preserve"> „przeprowadzki”</w:t>
      </w:r>
      <w:r w:rsidR="007B7CEA">
        <w:t xml:space="preserve"> określający</w:t>
      </w:r>
      <w:r>
        <w:t xml:space="preserve"> nowe lokalizacje poszczególnych zajęć</w:t>
      </w:r>
      <w:r w:rsidR="007B7CEA">
        <w:t xml:space="preserve"> oraz terminy, w których rozpoczynać się będą zajęcia konkretnych grup w nowych lokalizacjach</w:t>
      </w:r>
      <w:r>
        <w:t>. O terminach przenosin poszczególnych grup będziemy Państwa informować na bieżąco.</w:t>
      </w:r>
    </w:p>
    <w:p w:rsidR="00596CC8" w:rsidRPr="007B7CEA" w:rsidRDefault="00596CC8" w:rsidP="007B7CEA">
      <w:pPr>
        <w:jc w:val="both"/>
        <w:rPr>
          <w:b/>
        </w:rPr>
      </w:pPr>
      <w:r>
        <w:tab/>
      </w:r>
      <w:r w:rsidRPr="007B7CEA">
        <w:rPr>
          <w:b/>
        </w:rPr>
        <w:t>W chwili obecnej wiemy, że od 13 listopada zmiana miejsca prowadzenia zajęć obejmie następujące grupy:</w:t>
      </w:r>
    </w:p>
    <w:p w:rsidR="00596CC8" w:rsidRDefault="00596CC8" w:rsidP="00596CC8">
      <w:pPr>
        <w:pStyle w:val="Akapitzlist"/>
        <w:numPr>
          <w:ilvl w:val="0"/>
          <w:numId w:val="1"/>
        </w:numPr>
      </w:pPr>
      <w:r>
        <w:t xml:space="preserve">Zajęcia rytmiki i tańca współczesnego prowadzone przez Panią </w:t>
      </w:r>
      <w:proofErr w:type="spellStart"/>
      <w:r>
        <w:t>EnięRożankowską</w:t>
      </w:r>
      <w:proofErr w:type="spellEnd"/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430BDF" w:rsidTr="006412F3">
        <w:tc>
          <w:tcPr>
            <w:tcW w:w="1838" w:type="dxa"/>
            <w:vAlign w:val="center"/>
          </w:tcPr>
          <w:p w:rsidR="00430BDF" w:rsidRDefault="00430BDF" w:rsidP="006412F3">
            <w:pPr>
              <w:jc w:val="center"/>
            </w:pPr>
            <w:r>
              <w:t>Rodzaj zajęć /</w:t>
            </w:r>
          </w:p>
          <w:p w:rsidR="00430BDF" w:rsidRDefault="00430BDF" w:rsidP="006412F3">
            <w:pPr>
              <w:jc w:val="center"/>
            </w:pPr>
            <w:r>
              <w:t>Imię i nazwisko</w:t>
            </w:r>
            <w:r w:rsidR="00E04923">
              <w:t xml:space="preserve"> nauczyciela</w:t>
            </w:r>
          </w:p>
        </w:tc>
        <w:tc>
          <w:tcPr>
            <w:tcW w:w="2410" w:type="dxa"/>
            <w:vAlign w:val="center"/>
          </w:tcPr>
          <w:p w:rsidR="00430BDF" w:rsidRDefault="00430BDF" w:rsidP="006412F3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430BDF" w:rsidRDefault="00430BDF" w:rsidP="006412F3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430BDF" w:rsidRDefault="00430BDF" w:rsidP="006412F3">
            <w:pPr>
              <w:jc w:val="center"/>
            </w:pPr>
            <w:r>
              <w:t>Nowe miejsce prowadzenia zajęć</w:t>
            </w:r>
          </w:p>
        </w:tc>
      </w:tr>
      <w:tr w:rsidR="006412F3" w:rsidRPr="00154F57" w:rsidTr="006412F3">
        <w:tc>
          <w:tcPr>
            <w:tcW w:w="1838" w:type="dxa"/>
          </w:tcPr>
          <w:p w:rsidR="006412F3" w:rsidRDefault="006412F3" w:rsidP="005D4D7F">
            <w:bookmarkStart w:id="0" w:name="_Hlk496805060"/>
            <w:r>
              <w:t xml:space="preserve">Rytmika i taniec współczesny </w:t>
            </w:r>
          </w:p>
          <w:p w:rsidR="006412F3" w:rsidRDefault="006412F3" w:rsidP="005D4D7F"/>
          <w:p w:rsidR="006412F3" w:rsidRDefault="006412F3" w:rsidP="005D4D7F">
            <w:proofErr w:type="spellStart"/>
            <w:r>
              <w:t>EniaRożankowska</w:t>
            </w:r>
            <w:proofErr w:type="spellEnd"/>
          </w:p>
          <w:p w:rsidR="006412F3" w:rsidRDefault="006412F3" w:rsidP="005D4D7F"/>
          <w:p w:rsidR="006412F3" w:rsidRDefault="006412F3" w:rsidP="005D4D7F"/>
        </w:tc>
        <w:tc>
          <w:tcPr>
            <w:tcW w:w="2410" w:type="dxa"/>
          </w:tcPr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Poniedziałek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15.15-16.00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16.00-17.30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5-6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17.30-18.15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18.15-19.45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26E1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11.00-11.45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Pr="004019B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19B3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16.00-17.30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„Małe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”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17.30-18.15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Zespół „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II”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18.15-19.45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11.00-11.45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16.30-19.30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Zespół DMT</w:t>
            </w:r>
          </w:p>
          <w:p w:rsidR="006412F3" w:rsidRPr="00DA26E1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Poniedziałek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15.15-16.00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16.00-17.30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5-6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17.30-18.15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18.15-19.45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A26E1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11.00-11.45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412F3" w:rsidRPr="004019B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019B3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16.00-17.30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„Małe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”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17.30-18.15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Zespół „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II”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18.15-19.45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Dominutki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11.00-11.45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3-4 latki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</w:p>
          <w:p w:rsidR="006412F3" w:rsidRDefault="006412F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16.30-19.30</w:t>
            </w:r>
          </w:p>
          <w:p w:rsidR="006412F3" w:rsidRDefault="006412F3" w:rsidP="006412F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Zespół DMT</w:t>
            </w:r>
          </w:p>
          <w:p w:rsidR="006412F3" w:rsidRDefault="006412F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>ZSO nr IV ul. Stawowa 39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>Sala otwarta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>Sala otwarta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 xml:space="preserve">Sala  taneczna zamknięta i  otwarta 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 xml:space="preserve">Sala  taneczna zamknięta i  otwarta </w:t>
            </w:r>
          </w:p>
          <w:p w:rsidR="006412F3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</w:p>
          <w:p w:rsidR="006412F3" w:rsidRPr="007410DE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>Gimnazjum nr 16</w:t>
            </w:r>
          </w:p>
          <w:p w:rsidR="006412F3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  <w:r w:rsidRPr="006412F3">
              <w:rPr>
                <w:rStyle w:val="ff2"/>
                <w:b/>
                <w:sz w:val="20"/>
                <w:szCs w:val="20"/>
              </w:rPr>
              <w:t xml:space="preserve">ul. Bohaterów </w:t>
            </w:r>
            <w:proofErr w:type="spellStart"/>
            <w:r w:rsidRPr="006412F3">
              <w:rPr>
                <w:rStyle w:val="ff2"/>
                <w:b/>
                <w:sz w:val="20"/>
                <w:szCs w:val="20"/>
              </w:rPr>
              <w:t>Kragujewca</w:t>
            </w:r>
            <w:proofErr w:type="spellEnd"/>
            <w:r w:rsidRPr="006412F3">
              <w:rPr>
                <w:rStyle w:val="ff2"/>
                <w:b/>
                <w:sz w:val="20"/>
                <w:szCs w:val="20"/>
              </w:rPr>
              <w:t xml:space="preserve"> 10</w:t>
            </w:r>
            <w:r>
              <w:rPr>
                <w:rStyle w:val="ff2"/>
                <w:b/>
              </w:rPr>
              <w:t xml:space="preserve"> (mała sala sportowa)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>ZSO nr IV ul. Stawowa 39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>Sala otwarta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>Sala otwarta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 xml:space="preserve">Sala  taneczna zamknięta i  otwarta </w:t>
            </w:r>
          </w:p>
          <w:p w:rsidR="006412F3" w:rsidRPr="00C0042C" w:rsidRDefault="006412F3" w:rsidP="005D4D7F">
            <w:pPr>
              <w:snapToGrid w:val="0"/>
              <w:spacing w:line="0" w:lineRule="atLeast"/>
              <w:rPr>
                <w:rStyle w:val="ff2"/>
                <w:b/>
                <w:color w:val="ED7D31" w:themeColor="accent2"/>
              </w:rPr>
            </w:pPr>
            <w:r w:rsidRPr="00C0042C">
              <w:rPr>
                <w:rStyle w:val="ff2"/>
                <w:b/>
                <w:color w:val="ED7D31" w:themeColor="accent2"/>
              </w:rPr>
              <w:t xml:space="preserve">Sala  taneczna zamknięta i  otwarta 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</w:p>
          <w:p w:rsidR="006412F3" w:rsidRPr="007410DE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>Gimnazjum nr 16</w:t>
            </w:r>
          </w:p>
          <w:p w:rsidR="006412F3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 xml:space="preserve">ul. </w:t>
            </w:r>
            <w:r w:rsidRPr="006412F3">
              <w:rPr>
                <w:rStyle w:val="ff2"/>
                <w:b/>
                <w:sz w:val="20"/>
                <w:szCs w:val="20"/>
              </w:rPr>
              <w:t xml:space="preserve">Bohaterów </w:t>
            </w:r>
            <w:proofErr w:type="spellStart"/>
            <w:r w:rsidRPr="006412F3">
              <w:rPr>
                <w:rStyle w:val="ff2"/>
                <w:b/>
                <w:sz w:val="20"/>
                <w:szCs w:val="20"/>
              </w:rPr>
              <w:t>Kragujewca</w:t>
            </w:r>
            <w:proofErr w:type="spellEnd"/>
            <w:r w:rsidRPr="006412F3">
              <w:rPr>
                <w:rStyle w:val="ff2"/>
                <w:b/>
                <w:sz w:val="20"/>
                <w:szCs w:val="20"/>
              </w:rPr>
              <w:t xml:space="preserve"> 10 </w:t>
            </w:r>
            <w:r>
              <w:rPr>
                <w:rStyle w:val="ff2"/>
                <w:b/>
              </w:rPr>
              <w:t xml:space="preserve"> (mała sala sportowa)</w:t>
            </w:r>
          </w:p>
          <w:p w:rsidR="006412F3" w:rsidRPr="007410DE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>Gimnazjum nr 16</w:t>
            </w:r>
          </w:p>
          <w:p w:rsidR="006412F3" w:rsidRPr="007410DE" w:rsidRDefault="006412F3" w:rsidP="005D4D7F">
            <w:pPr>
              <w:snapToGrid w:val="0"/>
              <w:spacing w:line="0" w:lineRule="atLeast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 xml:space="preserve">ul. </w:t>
            </w:r>
            <w:r w:rsidRPr="006412F3">
              <w:rPr>
                <w:rStyle w:val="ff2"/>
                <w:b/>
                <w:sz w:val="20"/>
                <w:szCs w:val="20"/>
              </w:rPr>
              <w:t xml:space="preserve">Bohaterów </w:t>
            </w:r>
            <w:proofErr w:type="spellStart"/>
            <w:r w:rsidRPr="006412F3">
              <w:rPr>
                <w:rStyle w:val="ff2"/>
                <w:b/>
                <w:sz w:val="20"/>
                <w:szCs w:val="20"/>
              </w:rPr>
              <w:t>Kragujewca</w:t>
            </w:r>
            <w:proofErr w:type="spellEnd"/>
            <w:r w:rsidRPr="006412F3">
              <w:rPr>
                <w:rStyle w:val="ff2"/>
                <w:b/>
                <w:sz w:val="20"/>
                <w:szCs w:val="20"/>
              </w:rPr>
              <w:t xml:space="preserve"> 10</w:t>
            </w:r>
            <w:r>
              <w:rPr>
                <w:rStyle w:val="ff2"/>
                <w:b/>
              </w:rPr>
              <w:t xml:space="preserve">  (mała sala sportowa)</w:t>
            </w:r>
          </w:p>
        </w:tc>
      </w:tr>
      <w:bookmarkEnd w:id="0"/>
    </w:tbl>
    <w:p w:rsidR="00430BDF" w:rsidRDefault="00430BDF" w:rsidP="00430BDF"/>
    <w:p w:rsidR="00596CC8" w:rsidRDefault="00596CC8" w:rsidP="00596CC8">
      <w:pPr>
        <w:pStyle w:val="Akapitzlist"/>
        <w:numPr>
          <w:ilvl w:val="0"/>
          <w:numId w:val="1"/>
        </w:numPr>
      </w:pPr>
      <w:r>
        <w:lastRenderedPageBreak/>
        <w:t xml:space="preserve">Zajęcia rytmiki i tańca współczesnego prowadzone przez Panią Emilię Andrysiak (zastępującą Panią Hannę </w:t>
      </w:r>
      <w:proofErr w:type="spellStart"/>
      <w:r>
        <w:t>Dehnhard</w:t>
      </w:r>
      <w:proofErr w:type="spellEnd"/>
      <w:r>
        <w:t>)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E04923" w:rsidTr="00E04923">
        <w:tc>
          <w:tcPr>
            <w:tcW w:w="1838" w:type="dxa"/>
            <w:vAlign w:val="center"/>
          </w:tcPr>
          <w:p w:rsidR="00E04923" w:rsidRDefault="00E04923" w:rsidP="005D4D7F">
            <w:pPr>
              <w:jc w:val="center"/>
            </w:pPr>
            <w:r>
              <w:t>Rodzaj zajęć /</w:t>
            </w:r>
          </w:p>
          <w:p w:rsidR="00E04923" w:rsidRDefault="00E04923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E04923" w:rsidRDefault="00E04923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E04923" w:rsidRDefault="00E04923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E04923" w:rsidRDefault="00E04923" w:rsidP="005D4D7F">
            <w:pPr>
              <w:jc w:val="center"/>
            </w:pPr>
            <w:r>
              <w:t>Nowe miejsce prowadzenia zajęć</w:t>
            </w:r>
          </w:p>
        </w:tc>
      </w:tr>
      <w:tr w:rsidR="00E04923" w:rsidTr="00E04923">
        <w:tc>
          <w:tcPr>
            <w:tcW w:w="1838" w:type="dxa"/>
          </w:tcPr>
          <w:p w:rsidR="00E04923" w:rsidRDefault="00E04923" w:rsidP="005D4D7F">
            <w:r>
              <w:t>Rytmika i taniec współczesny</w:t>
            </w:r>
          </w:p>
          <w:p w:rsidR="00E04923" w:rsidRDefault="00E04923" w:rsidP="005D4D7F"/>
          <w:p w:rsidR="00E04923" w:rsidRPr="00E74D29" w:rsidRDefault="00E04923" w:rsidP="005D4D7F">
            <w:r>
              <w:t>Emili</w:t>
            </w:r>
            <w:r w:rsidRPr="00E74D29">
              <w:t>a Andrysiak</w:t>
            </w:r>
          </w:p>
        </w:tc>
        <w:tc>
          <w:tcPr>
            <w:tcW w:w="2410" w:type="dxa"/>
          </w:tcPr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D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Wtorek </w:t>
            </w:r>
          </w:p>
          <w:p w:rsidR="00E04923" w:rsidRDefault="00E04923" w:rsidP="00E0492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18.00-19.30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„Małe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Rytmisie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I” s.225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E74D29">
              <w:rPr>
                <w:rFonts w:ascii="Times New Roman" w:eastAsia="Times New Roman" w:hAnsi="Times New Roman"/>
                <w:b/>
                <w:sz w:val="16"/>
                <w:szCs w:val="16"/>
              </w:rPr>
              <w:t>Czwatek</w:t>
            </w:r>
            <w:proofErr w:type="spellEnd"/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14.45-16.15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5-6 latki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16.15-17.45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„Małe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Rytmisie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II”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s.225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17.45-20.00</w:t>
            </w:r>
          </w:p>
          <w:p w:rsidR="00E04923" w:rsidRPr="00337556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Zespół „Rytmisie”s.225</w:t>
            </w:r>
          </w:p>
        </w:tc>
        <w:tc>
          <w:tcPr>
            <w:tcW w:w="2410" w:type="dxa"/>
          </w:tcPr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74D29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Wtorek 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18.00-19.30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Zespół „Małe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Rytmisie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I” 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E74D29">
              <w:rPr>
                <w:rFonts w:ascii="Times New Roman" w:eastAsia="Times New Roman" w:hAnsi="Times New Roman"/>
                <w:b/>
                <w:sz w:val="16"/>
                <w:szCs w:val="16"/>
              </w:rPr>
              <w:t>Czwatek</w:t>
            </w:r>
            <w:proofErr w:type="spellEnd"/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14.45-16.15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Rytmika 5-6 latki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16.15-17.45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Zespół „Małe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Rytmisie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II”</w:t>
            </w:r>
          </w:p>
          <w:p w:rsidR="00E04923" w:rsidRDefault="00E04923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17.45-20.00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Zespół „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Rytmisie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”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04923" w:rsidRPr="007410DE" w:rsidRDefault="00E04923" w:rsidP="00E04923">
            <w:pPr>
              <w:snapToGrid w:val="0"/>
              <w:spacing w:line="0" w:lineRule="atLeast"/>
              <w:jc w:val="center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>Gimnazjum nr 16</w:t>
            </w:r>
          </w:p>
          <w:p w:rsidR="00E04923" w:rsidRPr="00E04923" w:rsidRDefault="00E04923" w:rsidP="00E04923">
            <w:pPr>
              <w:snapToGrid w:val="0"/>
              <w:spacing w:line="0" w:lineRule="atLeast"/>
              <w:jc w:val="center"/>
              <w:rPr>
                <w:rStyle w:val="ff2"/>
                <w:b/>
                <w:sz w:val="20"/>
                <w:szCs w:val="20"/>
              </w:rPr>
            </w:pPr>
            <w:r w:rsidRPr="007410DE">
              <w:rPr>
                <w:rStyle w:val="ff2"/>
                <w:b/>
              </w:rPr>
              <w:t xml:space="preserve">ul. </w:t>
            </w:r>
            <w:r w:rsidRPr="00E04923">
              <w:rPr>
                <w:rStyle w:val="ff2"/>
                <w:b/>
                <w:sz w:val="20"/>
                <w:szCs w:val="20"/>
              </w:rPr>
              <w:t xml:space="preserve">Bohaterów </w:t>
            </w:r>
            <w:proofErr w:type="spellStart"/>
            <w:r w:rsidRPr="00E04923">
              <w:rPr>
                <w:rStyle w:val="ff2"/>
                <w:b/>
                <w:sz w:val="20"/>
                <w:szCs w:val="20"/>
              </w:rPr>
              <w:t>Kragujewca</w:t>
            </w:r>
            <w:proofErr w:type="spellEnd"/>
            <w:r w:rsidRPr="00E04923">
              <w:rPr>
                <w:rStyle w:val="ff2"/>
                <w:b/>
                <w:sz w:val="20"/>
                <w:szCs w:val="20"/>
              </w:rPr>
              <w:t xml:space="preserve"> 10</w:t>
            </w:r>
          </w:p>
          <w:p w:rsidR="00E04923" w:rsidRPr="007410DE" w:rsidRDefault="00E04923" w:rsidP="00E04923">
            <w:pPr>
              <w:snapToGrid w:val="0"/>
              <w:spacing w:line="0" w:lineRule="atLeast"/>
              <w:jc w:val="center"/>
              <w:rPr>
                <w:rStyle w:val="ff2"/>
                <w:b/>
              </w:rPr>
            </w:pPr>
            <w:r>
              <w:rPr>
                <w:rStyle w:val="ff2"/>
                <w:b/>
              </w:rPr>
              <w:t>mała sala sportowa + szatnia w przedsionku</w:t>
            </w:r>
          </w:p>
        </w:tc>
      </w:tr>
    </w:tbl>
    <w:p w:rsidR="00E04923" w:rsidRDefault="00E04923" w:rsidP="00E04923">
      <w:pPr>
        <w:pStyle w:val="Akapitzlist"/>
      </w:pPr>
    </w:p>
    <w:p w:rsidR="00596CC8" w:rsidRDefault="00596CC8" w:rsidP="00596CC8">
      <w:pPr>
        <w:pStyle w:val="Akapitzlist"/>
        <w:numPr>
          <w:ilvl w:val="0"/>
          <w:numId w:val="1"/>
        </w:numPr>
      </w:pPr>
      <w:r>
        <w:t xml:space="preserve">Grupy fotograficzne prowadzone przez Pana Jarosława </w:t>
      </w:r>
      <w:proofErr w:type="spellStart"/>
      <w:r>
        <w:t>Pabijana</w:t>
      </w:r>
      <w:proofErr w:type="spellEnd"/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E04923" w:rsidTr="00E04923">
        <w:tc>
          <w:tcPr>
            <w:tcW w:w="1838" w:type="dxa"/>
            <w:vAlign w:val="center"/>
          </w:tcPr>
          <w:p w:rsidR="00E04923" w:rsidRDefault="00E04923" w:rsidP="005D4D7F">
            <w:pPr>
              <w:jc w:val="center"/>
            </w:pPr>
            <w:r>
              <w:t>Rodzaj zajęć /</w:t>
            </w:r>
          </w:p>
          <w:p w:rsidR="00E04923" w:rsidRDefault="00E04923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E04923" w:rsidRDefault="00E04923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E04923" w:rsidRDefault="00E04923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E04923" w:rsidRDefault="00E04923" w:rsidP="005D4D7F">
            <w:pPr>
              <w:jc w:val="center"/>
            </w:pPr>
            <w:r>
              <w:t>Nowe miejsce prowadzenia zajęć</w:t>
            </w:r>
          </w:p>
        </w:tc>
      </w:tr>
      <w:tr w:rsidR="00E04923" w:rsidTr="009072DD">
        <w:tc>
          <w:tcPr>
            <w:tcW w:w="1838" w:type="dxa"/>
          </w:tcPr>
          <w:p w:rsidR="00E04923" w:rsidRDefault="00E04923" w:rsidP="005D4D7F">
            <w:r>
              <w:t>Zajęcia fotograficzne</w:t>
            </w:r>
          </w:p>
          <w:p w:rsidR="00E04923" w:rsidRDefault="00E04923" w:rsidP="005D4D7F"/>
          <w:p w:rsidR="00E04923" w:rsidRDefault="00E04923" w:rsidP="005D4D7F">
            <w:r>
              <w:t xml:space="preserve">Jarosław </w:t>
            </w:r>
            <w:proofErr w:type="spellStart"/>
            <w:r>
              <w:t>Pabijan</w:t>
            </w:r>
            <w:proofErr w:type="spellEnd"/>
          </w:p>
        </w:tc>
        <w:tc>
          <w:tcPr>
            <w:tcW w:w="2410" w:type="dxa"/>
          </w:tcPr>
          <w:p w:rsidR="00E04923" w:rsidRDefault="00E04923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18.00-21.05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Młodzieżowa Szkoła Fotografii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4CEA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E04923" w:rsidRDefault="00E04923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16.30-19.35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Młodzieżowe Studio Fotografii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4CEA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</w:p>
          <w:p w:rsidR="00E04923" w:rsidRPr="007E4CEA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12.00-13.30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Grupa fotoreporterów</w:t>
            </w:r>
          </w:p>
          <w:p w:rsidR="00E04923" w:rsidRPr="007E4CEA" w:rsidRDefault="00E04923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04923" w:rsidRDefault="00E04923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E04923" w:rsidRPr="009072DD" w:rsidRDefault="00E04923" w:rsidP="009072D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072DD">
              <w:rPr>
                <w:rFonts w:ascii="Times New Roman" w:eastAsia="Times New Roman" w:hAnsi="Times New Roman"/>
                <w:b/>
                <w:sz w:val="16"/>
                <w:szCs w:val="16"/>
              </w:rPr>
              <w:t>18.30-21.35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Młodzieżowa Szkoła Fotografii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4CEA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E04923" w:rsidRPr="009072DD" w:rsidRDefault="00E04923" w:rsidP="009072D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072DD">
              <w:rPr>
                <w:rFonts w:ascii="Times New Roman" w:eastAsia="Times New Roman" w:hAnsi="Times New Roman"/>
                <w:b/>
                <w:sz w:val="16"/>
                <w:szCs w:val="16"/>
              </w:rPr>
              <w:t>17.00- 20.05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Młodzieżowe Studio Fotografii</w:t>
            </w:r>
          </w:p>
          <w:p w:rsidR="009072DD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7E4CEA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</w:p>
          <w:p w:rsidR="00E04923" w:rsidRPr="009072DD" w:rsidRDefault="00E04923" w:rsidP="009072DD">
            <w:pPr>
              <w:snapToGrid w:val="0"/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072DD">
              <w:rPr>
                <w:rFonts w:ascii="Times New Roman" w:eastAsia="Times New Roman" w:hAnsi="Times New Roman"/>
                <w:b/>
                <w:sz w:val="16"/>
                <w:szCs w:val="16"/>
              </w:rPr>
              <w:t>17.00-19.00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Grupa fotoreporterów</w:t>
            </w:r>
          </w:p>
          <w:p w:rsidR="00E04923" w:rsidRDefault="00E04923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04923" w:rsidRDefault="00E04923" w:rsidP="009072DD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t>ul. Toruńska 44</w:t>
            </w:r>
          </w:p>
          <w:p w:rsidR="00E04923" w:rsidRPr="00C2034C" w:rsidRDefault="009072DD" w:rsidP="009072DD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sale W</w:t>
            </w:r>
            <w:r w:rsidR="00E04923">
              <w:rPr>
                <w:rStyle w:val="ff2"/>
                <w:b/>
                <w:color w:val="00B050"/>
              </w:rPr>
              <w:t>10</w:t>
            </w:r>
            <w:r>
              <w:rPr>
                <w:rStyle w:val="ff2"/>
                <w:b/>
                <w:color w:val="00B050"/>
              </w:rPr>
              <w:t xml:space="preserve"> i W15</w:t>
            </w:r>
            <w:r w:rsidR="00E04923">
              <w:rPr>
                <w:rStyle w:val="ff2"/>
                <w:b/>
                <w:color w:val="00B050"/>
              </w:rPr>
              <w:t xml:space="preserve"> (</w:t>
            </w:r>
            <w:r>
              <w:rPr>
                <w:rStyle w:val="ff2"/>
                <w:b/>
                <w:color w:val="00B050"/>
              </w:rPr>
              <w:t>budynek warsztatów)</w:t>
            </w:r>
          </w:p>
        </w:tc>
      </w:tr>
    </w:tbl>
    <w:p w:rsidR="00E04923" w:rsidRDefault="00E04923" w:rsidP="00E04923">
      <w:pPr>
        <w:pStyle w:val="Akapitzlist"/>
      </w:pPr>
    </w:p>
    <w:p w:rsidR="00596CC8" w:rsidRDefault="00596CC8" w:rsidP="00596CC8">
      <w:pPr>
        <w:pStyle w:val="Akapitzlist"/>
        <w:numPr>
          <w:ilvl w:val="0"/>
          <w:numId w:val="1"/>
        </w:numPr>
      </w:pPr>
      <w:r>
        <w:t>Grupy fotograficzne prowadzone przez Panią Justynę Malicką-Wasielewską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9072DD" w:rsidTr="009072DD">
        <w:tc>
          <w:tcPr>
            <w:tcW w:w="1838" w:type="dxa"/>
            <w:vAlign w:val="center"/>
          </w:tcPr>
          <w:p w:rsidR="009072DD" w:rsidRDefault="009072DD" w:rsidP="005D4D7F">
            <w:pPr>
              <w:jc w:val="center"/>
            </w:pPr>
            <w:r>
              <w:t>Rodzaj zajęć /</w:t>
            </w:r>
          </w:p>
          <w:p w:rsidR="009072DD" w:rsidRDefault="009072DD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9072DD" w:rsidRDefault="009072DD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9072DD" w:rsidRDefault="009072DD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9072DD" w:rsidRDefault="009072DD" w:rsidP="005D4D7F">
            <w:pPr>
              <w:jc w:val="center"/>
            </w:pPr>
            <w:r>
              <w:t>Nowe miejsce prowadzenia zajęć</w:t>
            </w:r>
          </w:p>
        </w:tc>
      </w:tr>
      <w:tr w:rsidR="009072DD" w:rsidTr="005D4D7F">
        <w:tc>
          <w:tcPr>
            <w:tcW w:w="1838" w:type="dxa"/>
          </w:tcPr>
          <w:p w:rsidR="009072DD" w:rsidRDefault="009072DD" w:rsidP="009072DD">
            <w:pPr>
              <w:spacing w:line="276" w:lineRule="auto"/>
            </w:pPr>
            <w:r>
              <w:t xml:space="preserve">Zajęcia fotograficzne </w:t>
            </w:r>
          </w:p>
          <w:p w:rsidR="009072DD" w:rsidRDefault="009072DD" w:rsidP="009072DD">
            <w:pPr>
              <w:spacing w:line="276" w:lineRule="auto"/>
            </w:pPr>
          </w:p>
          <w:p w:rsidR="009072DD" w:rsidRDefault="009072DD" w:rsidP="009072DD">
            <w:pPr>
              <w:spacing w:line="276" w:lineRule="auto"/>
            </w:pPr>
            <w:r>
              <w:t xml:space="preserve">Justyna Malicka -       </w:t>
            </w:r>
            <w:r>
              <w:br/>
              <w:t>Wasielewska</w:t>
            </w:r>
          </w:p>
        </w:tc>
        <w:tc>
          <w:tcPr>
            <w:tcW w:w="2410" w:type="dxa"/>
          </w:tcPr>
          <w:p w:rsidR="009072DD" w:rsidRDefault="009072DD" w:rsidP="009072DD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  <w:p w:rsidR="009072DD" w:rsidRDefault="009072DD" w:rsidP="009072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16.00-19.05</w:t>
            </w:r>
          </w:p>
          <w:p w:rsidR="009072DD" w:rsidRDefault="009072DD" w:rsidP="009072DD">
            <w:pPr>
              <w:snapToGrid w:val="0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Warsztaty fot. cyfrowej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             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el.fot.analogowej</w:t>
            </w:r>
            <w:proofErr w:type="spellEnd"/>
          </w:p>
          <w:p w:rsidR="009072DD" w:rsidRPr="00EB57BD" w:rsidRDefault="009072DD" w:rsidP="009072DD">
            <w:pPr>
              <w:snapToGrid w:val="0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EB57BD">
              <w:rPr>
                <w:rFonts w:ascii="Times New Roman" w:hAnsi="Times New Roman"/>
                <w:b/>
                <w:sz w:val="16"/>
                <w:szCs w:val="16"/>
              </w:rPr>
              <w:t xml:space="preserve">Piątek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16.00-19.05</w:t>
            </w:r>
          </w:p>
          <w:p w:rsidR="009072DD" w:rsidRPr="00EB57BD" w:rsidRDefault="009072DD" w:rsidP="009072DD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Warszattyfot.cyfrowej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z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el.fot.analogowej</w:t>
            </w:r>
            <w:proofErr w:type="spellEnd"/>
          </w:p>
        </w:tc>
        <w:tc>
          <w:tcPr>
            <w:tcW w:w="2410" w:type="dxa"/>
          </w:tcPr>
          <w:p w:rsidR="009072DD" w:rsidRDefault="009072DD" w:rsidP="009072DD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  <w:p w:rsidR="009072DD" w:rsidRDefault="009072DD" w:rsidP="009072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16.00-19.05</w:t>
            </w:r>
          </w:p>
          <w:p w:rsidR="009072DD" w:rsidRDefault="009072DD" w:rsidP="009072DD">
            <w:pPr>
              <w:snapToGrid w:val="0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Warsztaty fot. cyfrowej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 xml:space="preserve">              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el.fot.analogowej</w:t>
            </w:r>
            <w:proofErr w:type="spellEnd"/>
          </w:p>
          <w:p w:rsidR="009072DD" w:rsidRPr="00EB57BD" w:rsidRDefault="009072DD" w:rsidP="009072DD">
            <w:pPr>
              <w:snapToGrid w:val="0"/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EB57BD">
              <w:rPr>
                <w:rFonts w:ascii="Times New Roman" w:hAnsi="Times New Roman"/>
                <w:b/>
                <w:sz w:val="16"/>
                <w:szCs w:val="16"/>
              </w:rPr>
              <w:t xml:space="preserve">Piątek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16.00-19.05</w:t>
            </w:r>
          </w:p>
          <w:p w:rsidR="009072DD" w:rsidRDefault="009072DD" w:rsidP="009072DD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Warszattyfot.cyfrowej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z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el.fot.analogowej</w:t>
            </w:r>
            <w:proofErr w:type="spellEnd"/>
          </w:p>
        </w:tc>
        <w:tc>
          <w:tcPr>
            <w:tcW w:w="2693" w:type="dxa"/>
            <w:vAlign w:val="center"/>
          </w:tcPr>
          <w:p w:rsidR="009072DD" w:rsidRDefault="009072DD" w:rsidP="009072DD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t>ul. Toruńska 44</w:t>
            </w:r>
          </w:p>
          <w:p w:rsidR="009072DD" w:rsidRPr="00C2034C" w:rsidRDefault="009072DD" w:rsidP="009072DD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sale W10 i W15 (budynek warsztatów)</w:t>
            </w:r>
          </w:p>
        </w:tc>
      </w:tr>
    </w:tbl>
    <w:p w:rsidR="009072DD" w:rsidRDefault="009072DD" w:rsidP="009072DD">
      <w:pPr>
        <w:pStyle w:val="Akapitzlist"/>
      </w:pPr>
    </w:p>
    <w:p w:rsidR="00596CC8" w:rsidRDefault="00596CC8" w:rsidP="00596CC8">
      <w:pPr>
        <w:pStyle w:val="Akapitzlist"/>
        <w:numPr>
          <w:ilvl w:val="0"/>
          <w:numId w:val="1"/>
        </w:numPr>
      </w:pPr>
      <w:r>
        <w:t>Grupy teatralne prowadzone przez Pana Jacka Małachowskiego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9072DD" w:rsidTr="009072DD">
        <w:tc>
          <w:tcPr>
            <w:tcW w:w="1838" w:type="dxa"/>
            <w:vAlign w:val="center"/>
          </w:tcPr>
          <w:p w:rsidR="009072DD" w:rsidRDefault="009072DD" w:rsidP="005D4D7F">
            <w:pPr>
              <w:jc w:val="center"/>
            </w:pPr>
            <w:r>
              <w:t>Rodzaj zajęć /</w:t>
            </w:r>
          </w:p>
          <w:p w:rsidR="009072DD" w:rsidRDefault="009072DD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9072DD" w:rsidRDefault="009072DD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9072DD" w:rsidRDefault="009072DD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9072DD" w:rsidRDefault="009072DD" w:rsidP="005D4D7F">
            <w:pPr>
              <w:jc w:val="center"/>
            </w:pPr>
            <w:r>
              <w:t>Nowe miejsce prowadzenia zajęć</w:t>
            </w:r>
          </w:p>
        </w:tc>
      </w:tr>
      <w:tr w:rsidR="009072DD" w:rsidTr="007B1B38">
        <w:tc>
          <w:tcPr>
            <w:tcW w:w="1838" w:type="dxa"/>
          </w:tcPr>
          <w:p w:rsidR="009072DD" w:rsidRDefault="009072DD" w:rsidP="005D4D7F">
            <w:r>
              <w:t xml:space="preserve">Zajęcia teatralne </w:t>
            </w:r>
          </w:p>
          <w:p w:rsidR="009072DD" w:rsidRDefault="009072DD" w:rsidP="005D4D7F"/>
          <w:p w:rsidR="009072DD" w:rsidRDefault="009072DD" w:rsidP="005D4D7F">
            <w:r>
              <w:t>Jacek Małachowski</w:t>
            </w:r>
          </w:p>
        </w:tc>
        <w:tc>
          <w:tcPr>
            <w:tcW w:w="2410" w:type="dxa"/>
          </w:tcPr>
          <w:p w:rsidR="009072DD" w:rsidRDefault="009072DD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9072DD" w:rsidRDefault="009072DD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18.30-21.35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Grupa warsztatowa</w:t>
            </w:r>
          </w:p>
          <w:p w:rsidR="009072DD" w:rsidRDefault="009072DD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17D3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18.05-21.10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Grupa warsztatowa</w:t>
            </w:r>
          </w:p>
          <w:p w:rsidR="009072DD" w:rsidRDefault="009072DD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72D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Środa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20.00-21.45</w:t>
            </w:r>
          </w:p>
          <w:p w:rsidR="009072DD" w:rsidRPr="009072DD" w:rsidRDefault="009072DD" w:rsidP="009072DD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Monodram</w:t>
            </w:r>
          </w:p>
          <w:p w:rsidR="009072DD" w:rsidRDefault="009072DD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17D3"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16.00-19.30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Teatr „Postscriptum”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417D3"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</w:p>
          <w:p w:rsidR="009072DD" w:rsidRDefault="009072DD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18.30-21.35</w:t>
            </w:r>
          </w:p>
          <w:p w:rsidR="009072DD" w:rsidRPr="004417D3" w:rsidRDefault="009072DD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Teatr „W niewoli ust”</w:t>
            </w:r>
          </w:p>
        </w:tc>
        <w:tc>
          <w:tcPr>
            <w:tcW w:w="2410" w:type="dxa"/>
          </w:tcPr>
          <w:p w:rsidR="009072DD" w:rsidRDefault="009072DD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Poniedziałek</w:t>
            </w:r>
          </w:p>
          <w:p w:rsidR="009072DD" w:rsidRDefault="009072DD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18.30-21.35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Grupa warsztatowa</w:t>
            </w:r>
          </w:p>
          <w:p w:rsidR="009072DD" w:rsidRDefault="009072DD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17D3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18.05-21.10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Grupa warsztatowa</w:t>
            </w:r>
          </w:p>
          <w:p w:rsidR="009072DD" w:rsidRDefault="009072DD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072DD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Środa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20.00-21.45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Monodram</w:t>
            </w:r>
          </w:p>
          <w:p w:rsidR="009072DD" w:rsidRDefault="009072DD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417D3"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16.00-19.30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Teatr „Postscriptum”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417D3"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</w:p>
          <w:p w:rsidR="009072DD" w:rsidRDefault="009072DD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18.30-21.35</w:t>
            </w:r>
          </w:p>
          <w:p w:rsidR="009072DD" w:rsidRDefault="009072DD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Teatr „W niewoli ust”</w:t>
            </w:r>
          </w:p>
        </w:tc>
        <w:tc>
          <w:tcPr>
            <w:tcW w:w="2693" w:type="dxa"/>
            <w:vAlign w:val="center"/>
          </w:tcPr>
          <w:p w:rsidR="009072DD" w:rsidRDefault="009072DD" w:rsidP="007B1B38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lastRenderedPageBreak/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t>ul. Toruńska 44</w:t>
            </w:r>
          </w:p>
          <w:p w:rsidR="007B1B38" w:rsidRDefault="007B1B38" w:rsidP="007B1B38">
            <w:pPr>
              <w:jc w:val="center"/>
              <w:rPr>
                <w:b/>
                <w:color w:val="00B050"/>
              </w:rPr>
            </w:pPr>
          </w:p>
          <w:p w:rsidR="009072DD" w:rsidRDefault="009072DD" w:rsidP="007B1B3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Świetlica w budynku warsztatów</w:t>
            </w:r>
          </w:p>
          <w:p w:rsidR="009072DD" w:rsidRPr="00F546D5" w:rsidRDefault="009072DD" w:rsidP="007B1B38">
            <w:pPr>
              <w:jc w:val="center"/>
              <w:rPr>
                <w:b/>
                <w:color w:val="0070C0"/>
              </w:rPr>
            </w:pPr>
          </w:p>
        </w:tc>
      </w:tr>
    </w:tbl>
    <w:p w:rsidR="009072DD" w:rsidRDefault="009072DD" w:rsidP="009072DD">
      <w:pPr>
        <w:pStyle w:val="Akapitzlist"/>
      </w:pPr>
    </w:p>
    <w:p w:rsidR="00596CC8" w:rsidRDefault="00596CC8" w:rsidP="00596CC8">
      <w:pPr>
        <w:pStyle w:val="Akapitzlist"/>
        <w:numPr>
          <w:ilvl w:val="0"/>
          <w:numId w:val="1"/>
        </w:numPr>
      </w:pPr>
      <w:r>
        <w:t>Grupy teatralne i zajęć twórczych prowadzone przez Panią Janinę Lasotę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7B1B38" w:rsidTr="007B1B38">
        <w:tc>
          <w:tcPr>
            <w:tcW w:w="1838" w:type="dxa"/>
            <w:vAlign w:val="center"/>
          </w:tcPr>
          <w:p w:rsidR="007B1B38" w:rsidRDefault="007B1B38" w:rsidP="005D4D7F">
            <w:pPr>
              <w:jc w:val="center"/>
            </w:pPr>
            <w:r>
              <w:t>Rodzaj zajęć /</w:t>
            </w:r>
          </w:p>
          <w:p w:rsidR="007B1B38" w:rsidRDefault="007B1B38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7B1B38" w:rsidRDefault="007B1B38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7B1B38" w:rsidRDefault="007B1B38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7B1B38" w:rsidRDefault="007B1B38" w:rsidP="005D4D7F">
            <w:pPr>
              <w:jc w:val="center"/>
            </w:pPr>
            <w:r>
              <w:t>Nowe miejsce prowadzenia zajęć</w:t>
            </w:r>
          </w:p>
        </w:tc>
      </w:tr>
      <w:tr w:rsidR="00E01ADA" w:rsidTr="005D4D7F">
        <w:tc>
          <w:tcPr>
            <w:tcW w:w="1838" w:type="dxa"/>
          </w:tcPr>
          <w:p w:rsidR="00E01ADA" w:rsidRDefault="00E01ADA" w:rsidP="00E01ADA">
            <w:r>
              <w:t>Zajęcia teatralne i warsztaty twórcze</w:t>
            </w:r>
          </w:p>
          <w:p w:rsidR="00E01ADA" w:rsidRDefault="00E01ADA" w:rsidP="00E01ADA"/>
          <w:p w:rsidR="00E01ADA" w:rsidRDefault="00E01ADA" w:rsidP="00E01ADA">
            <w:r>
              <w:t>Janina Lasota</w:t>
            </w:r>
          </w:p>
        </w:tc>
        <w:tc>
          <w:tcPr>
            <w:tcW w:w="2410" w:type="dxa"/>
          </w:tcPr>
          <w:p w:rsidR="00E01ADA" w:rsidRDefault="00E01ADA" w:rsidP="00E01ADA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Poniedziałek </w:t>
            </w:r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15.00-18.05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Teatr dziecięcy </w:t>
            </w:r>
          </w:p>
          <w:p w:rsidR="00E01ADA" w:rsidRDefault="00E01ADA" w:rsidP="00E01ADA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Środa             </w:t>
            </w:r>
          </w:p>
          <w:p w:rsidR="00E01ADA" w:rsidRPr="004417D3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16.00-19.05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Warsztaty twórcze  s.78</w:t>
            </w:r>
          </w:p>
          <w:p w:rsidR="00E01ADA" w:rsidRP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1ADA"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15.00-18.05</w:t>
            </w:r>
          </w:p>
          <w:p w:rsidR="00E01ADA" w:rsidRPr="004417D3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Teatr „3 Po 3” s.78</w:t>
            </w:r>
          </w:p>
        </w:tc>
        <w:tc>
          <w:tcPr>
            <w:tcW w:w="2410" w:type="dxa"/>
          </w:tcPr>
          <w:p w:rsidR="00E01ADA" w:rsidRDefault="00E01ADA" w:rsidP="00E01ADA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Poniedziałek </w:t>
            </w:r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15.00-18.05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Teatr dziecięcy </w:t>
            </w:r>
          </w:p>
          <w:p w:rsidR="00E01ADA" w:rsidRDefault="00E01ADA" w:rsidP="00E01ADA">
            <w:pPr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Środa             </w:t>
            </w:r>
          </w:p>
          <w:p w:rsidR="00E01ADA" w:rsidRPr="004417D3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16.00-19.05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Warsztaty twórcze  </w:t>
            </w:r>
          </w:p>
          <w:p w:rsidR="00E01ADA" w:rsidRP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01ADA"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15.00-18.05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Teatr „3 Po 3”</w:t>
            </w:r>
          </w:p>
        </w:tc>
        <w:tc>
          <w:tcPr>
            <w:tcW w:w="2693" w:type="dxa"/>
            <w:vAlign w:val="center"/>
          </w:tcPr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t>ul. Toruńska 44</w:t>
            </w:r>
          </w:p>
          <w:p w:rsidR="00E01ADA" w:rsidRDefault="00E01ADA" w:rsidP="00E01ADA">
            <w:pPr>
              <w:jc w:val="center"/>
              <w:rPr>
                <w:b/>
                <w:color w:val="00B050"/>
              </w:rPr>
            </w:pPr>
          </w:p>
          <w:p w:rsidR="00E01ADA" w:rsidRDefault="00E01ADA" w:rsidP="00E01ADA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Świetlica w budynku warsztatów</w:t>
            </w:r>
          </w:p>
          <w:p w:rsidR="00E01ADA" w:rsidRPr="00F546D5" w:rsidRDefault="00E01ADA" w:rsidP="00E01ADA">
            <w:pPr>
              <w:jc w:val="center"/>
              <w:rPr>
                <w:b/>
                <w:color w:val="0070C0"/>
              </w:rPr>
            </w:pPr>
          </w:p>
        </w:tc>
      </w:tr>
    </w:tbl>
    <w:p w:rsidR="007B1B38" w:rsidRDefault="007B1B38" w:rsidP="007B1B38">
      <w:pPr>
        <w:pStyle w:val="Akapitzlist"/>
      </w:pPr>
    </w:p>
    <w:p w:rsidR="00596CC8" w:rsidRDefault="00D10610" w:rsidP="00596CC8">
      <w:pPr>
        <w:pStyle w:val="Akapitzlist"/>
        <w:numPr>
          <w:ilvl w:val="0"/>
          <w:numId w:val="1"/>
        </w:numPr>
      </w:pPr>
      <w:r>
        <w:t>Grupy pla</w:t>
      </w:r>
      <w:r w:rsidR="007925B7">
        <w:t>styczne prowadzone przez Pana Tomasza Ka</w:t>
      </w:r>
      <w:r>
        <w:t>rcza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E01ADA" w:rsidTr="00E01ADA">
        <w:tc>
          <w:tcPr>
            <w:tcW w:w="1838" w:type="dxa"/>
            <w:vAlign w:val="center"/>
          </w:tcPr>
          <w:p w:rsidR="00E01ADA" w:rsidRDefault="00E01ADA" w:rsidP="005D4D7F">
            <w:pPr>
              <w:jc w:val="center"/>
            </w:pPr>
            <w:r>
              <w:t>Rodzaj zajęć /</w:t>
            </w:r>
          </w:p>
          <w:p w:rsidR="00E01ADA" w:rsidRDefault="00E01ADA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E01ADA" w:rsidRDefault="00E01ADA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E01ADA" w:rsidRDefault="00E01ADA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E01ADA" w:rsidRDefault="00E01ADA" w:rsidP="005D4D7F">
            <w:pPr>
              <w:jc w:val="center"/>
            </w:pPr>
            <w:r>
              <w:t>Nowe miejsce prowadzenia zajęć</w:t>
            </w:r>
          </w:p>
        </w:tc>
      </w:tr>
      <w:tr w:rsidR="00E01ADA" w:rsidTr="00E01ADA">
        <w:tc>
          <w:tcPr>
            <w:tcW w:w="1838" w:type="dxa"/>
          </w:tcPr>
          <w:p w:rsidR="00E01ADA" w:rsidRDefault="00E01ADA" w:rsidP="005D4D7F">
            <w:r>
              <w:t>Zajęcia plastyczne</w:t>
            </w:r>
          </w:p>
          <w:p w:rsidR="00E01ADA" w:rsidRDefault="00E01ADA" w:rsidP="005D4D7F"/>
          <w:p w:rsidR="00E01ADA" w:rsidRDefault="00E01ADA" w:rsidP="005D4D7F">
            <w:r>
              <w:t>Tomasz Karcz</w:t>
            </w:r>
          </w:p>
        </w:tc>
        <w:tc>
          <w:tcPr>
            <w:tcW w:w="2410" w:type="dxa"/>
          </w:tcPr>
          <w:p w:rsidR="00E01ADA" w:rsidRP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15.00-16.30</w:t>
            </w:r>
          </w:p>
          <w:p w:rsidR="00E01ADA" w:rsidRDefault="00E01ADA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Gr.najmłodsza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5-7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Wtorek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14.30-16.00</w:t>
            </w:r>
          </w:p>
          <w:p w:rsidR="00E01ADA" w:rsidRDefault="00E01ADA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Gr. najmłodsza 6-8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16.10-18.30</w:t>
            </w:r>
          </w:p>
          <w:p w:rsidR="00E01ADA" w:rsidRDefault="00E01ADA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Gr.młodsza</w:t>
            </w:r>
            <w:proofErr w:type="spellEnd"/>
          </w:p>
          <w:p w:rsidR="00E01ADA" w:rsidRDefault="00E01ADA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18.40-21.00</w:t>
            </w:r>
          </w:p>
          <w:p w:rsidR="00E01ADA" w:rsidRDefault="00E01ADA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Grafika z kompozycją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17.30-20.35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Studium rysunku i malarstwa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15.00-18.05</w:t>
            </w:r>
          </w:p>
          <w:p w:rsidR="00E01ADA" w:rsidRPr="00A00613" w:rsidRDefault="00E01ADA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Grafika z kompozycją</w:t>
            </w:r>
          </w:p>
          <w:p w:rsidR="00E01ADA" w:rsidRPr="00A00613" w:rsidRDefault="00E01ADA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01ADA" w:rsidRP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15.00-16.30</w:t>
            </w:r>
          </w:p>
          <w:p w:rsidR="00E01ADA" w:rsidRDefault="00E01ADA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Gr.najmłodsza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5-7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Wtorek 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14.30-16.00</w:t>
            </w:r>
          </w:p>
          <w:p w:rsidR="00E01ADA" w:rsidRDefault="00E01ADA" w:rsidP="005D4D7F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Gr. najmłodsza 6-8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16.10-18.30</w:t>
            </w:r>
          </w:p>
          <w:p w:rsidR="00E01ADA" w:rsidRDefault="00E01ADA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Gr.młodsza</w:t>
            </w:r>
            <w:proofErr w:type="spellEnd"/>
          </w:p>
          <w:p w:rsidR="00E01ADA" w:rsidRDefault="00E01ADA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18.40-21.00</w:t>
            </w:r>
          </w:p>
          <w:p w:rsidR="00E01ADA" w:rsidRDefault="00E01ADA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Grafika z kompozycją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17.30-20.35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Studium rysunku i malarstwa</w:t>
            </w:r>
          </w:p>
          <w:p w:rsidR="00E01ADA" w:rsidRDefault="00E01ADA" w:rsidP="005D4D7F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613">
              <w:rPr>
                <w:rFonts w:ascii="Times New Roman" w:eastAsia="Times New Roman" w:hAnsi="Times New Roman"/>
                <w:b/>
                <w:sz w:val="16"/>
                <w:szCs w:val="16"/>
              </w:rPr>
              <w:t>Piątek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15.00-18.05</w:t>
            </w:r>
          </w:p>
          <w:p w:rsidR="00E01ADA" w:rsidRPr="00A00613" w:rsidRDefault="00E01ADA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Grafika z kompozycją</w:t>
            </w:r>
          </w:p>
          <w:p w:rsidR="00E01ADA" w:rsidRDefault="00E01ADA" w:rsidP="005D4D7F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t>ul. Toruńska 44</w:t>
            </w: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Sala 106</w:t>
            </w: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(budynek szkoły)</w:t>
            </w:r>
          </w:p>
          <w:p w:rsidR="00E01ADA" w:rsidRPr="00C2034C" w:rsidRDefault="00E01ADA" w:rsidP="00E01ADA">
            <w:pPr>
              <w:pStyle w:val="imalignleft"/>
              <w:jc w:val="center"/>
              <w:rPr>
                <w:rStyle w:val="ff2"/>
                <w:b/>
                <w:color w:val="00B050"/>
              </w:rPr>
            </w:pPr>
          </w:p>
        </w:tc>
      </w:tr>
    </w:tbl>
    <w:p w:rsidR="00E01ADA" w:rsidRDefault="00E01ADA" w:rsidP="00E01ADA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 xml:space="preserve">Grupy plastyczne prowadzone przez Panią Ewę </w:t>
      </w:r>
      <w:proofErr w:type="spellStart"/>
      <w:r>
        <w:t>Wanko-Jastrowską</w:t>
      </w:r>
      <w:proofErr w:type="spellEnd"/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E01ADA" w:rsidTr="00E01ADA">
        <w:tc>
          <w:tcPr>
            <w:tcW w:w="1838" w:type="dxa"/>
            <w:vAlign w:val="center"/>
          </w:tcPr>
          <w:p w:rsidR="00E01ADA" w:rsidRDefault="00E01ADA" w:rsidP="005D4D7F">
            <w:pPr>
              <w:jc w:val="center"/>
            </w:pPr>
            <w:r>
              <w:t>Rodzaj zajęć /</w:t>
            </w:r>
          </w:p>
          <w:p w:rsidR="00E01ADA" w:rsidRDefault="00E01ADA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E01ADA" w:rsidRDefault="00E01ADA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E01ADA" w:rsidRDefault="00E01ADA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E01ADA" w:rsidRDefault="00E01ADA" w:rsidP="005D4D7F">
            <w:pPr>
              <w:jc w:val="center"/>
            </w:pPr>
            <w:r>
              <w:t>Nowe miejsce prowadzenia zajęć</w:t>
            </w:r>
          </w:p>
        </w:tc>
      </w:tr>
      <w:tr w:rsidR="00E01ADA" w:rsidTr="005D4D7F">
        <w:tc>
          <w:tcPr>
            <w:tcW w:w="1838" w:type="dxa"/>
          </w:tcPr>
          <w:p w:rsidR="00E01ADA" w:rsidRDefault="00E01ADA" w:rsidP="00E01ADA">
            <w:r>
              <w:t>Zajęcia plastyczne</w:t>
            </w:r>
          </w:p>
          <w:p w:rsidR="00E01ADA" w:rsidRDefault="00E01ADA" w:rsidP="00E01ADA"/>
          <w:p w:rsidR="00E01ADA" w:rsidRDefault="00E01ADA" w:rsidP="00E01ADA">
            <w:r>
              <w:t xml:space="preserve">Ewa </w:t>
            </w:r>
            <w:proofErr w:type="spellStart"/>
            <w:r>
              <w:t>Wanko</w:t>
            </w:r>
            <w:proofErr w:type="spellEnd"/>
            <w:r>
              <w:t>- Jastrowska</w:t>
            </w:r>
          </w:p>
        </w:tc>
        <w:tc>
          <w:tcPr>
            <w:tcW w:w="2410" w:type="dxa"/>
          </w:tcPr>
          <w:p w:rsid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16.40-19.45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Studium rysunku i malarstwa</w:t>
            </w:r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16.05-18.25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Formy przestrzenne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14.30-16.00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Gr.młodsza</w:t>
            </w:r>
            <w:proofErr w:type="spellEnd"/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Czwartek 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15.00-17.20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Studium rysunku i malarstwa</w:t>
            </w:r>
          </w:p>
          <w:p w:rsidR="00E01ADA" w:rsidRPr="00FF3FF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Piątek   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18.10-21.15</w:t>
            </w:r>
          </w:p>
          <w:p w:rsidR="00E01ADA" w:rsidRPr="00FF3FF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Formy użytkowe</w:t>
            </w:r>
          </w:p>
        </w:tc>
        <w:tc>
          <w:tcPr>
            <w:tcW w:w="2410" w:type="dxa"/>
          </w:tcPr>
          <w:p w:rsid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16.40-19.45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Studium rysunku i malarstwa</w:t>
            </w:r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16.05-18.25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Formy przestrzenne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>Środa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14.30-16.00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Gr.młodsza</w:t>
            </w:r>
            <w:proofErr w:type="spellEnd"/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Czwartek 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15.00-17.20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Studium rysunku i malarstwa</w:t>
            </w:r>
          </w:p>
          <w:p w:rsidR="00E01ADA" w:rsidRPr="00FF3FF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3FF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Piątek   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18.10-21.15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Formy użytkowe</w:t>
            </w:r>
          </w:p>
        </w:tc>
        <w:tc>
          <w:tcPr>
            <w:tcW w:w="2693" w:type="dxa"/>
            <w:vAlign w:val="center"/>
          </w:tcPr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t>ul. Toruńska 44</w:t>
            </w: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Sala 106</w:t>
            </w: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(budynek szkoły)</w:t>
            </w:r>
          </w:p>
          <w:p w:rsidR="00E01ADA" w:rsidRPr="00C2034C" w:rsidRDefault="00E01ADA" w:rsidP="00E01ADA">
            <w:pPr>
              <w:pStyle w:val="imalignleft"/>
              <w:jc w:val="center"/>
              <w:rPr>
                <w:rStyle w:val="ff2"/>
                <w:b/>
                <w:color w:val="00B050"/>
              </w:rPr>
            </w:pPr>
          </w:p>
        </w:tc>
      </w:tr>
    </w:tbl>
    <w:p w:rsidR="00E01ADA" w:rsidRDefault="00E01ADA" w:rsidP="00E01ADA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>Grupy plastyczne prowadzone przez Pana Zbigniewa Jastrowskiego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E01ADA" w:rsidTr="00E01ADA">
        <w:tc>
          <w:tcPr>
            <w:tcW w:w="1838" w:type="dxa"/>
            <w:vAlign w:val="center"/>
          </w:tcPr>
          <w:p w:rsidR="00E01ADA" w:rsidRDefault="00E01ADA" w:rsidP="005D4D7F">
            <w:pPr>
              <w:jc w:val="center"/>
            </w:pPr>
            <w:r>
              <w:t>Rodzaj zajęć /</w:t>
            </w:r>
          </w:p>
          <w:p w:rsidR="00E01ADA" w:rsidRDefault="00E01ADA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E01ADA" w:rsidRDefault="00E01ADA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E01ADA" w:rsidRDefault="00E01ADA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E01ADA" w:rsidRDefault="00E01ADA" w:rsidP="005D4D7F">
            <w:pPr>
              <w:jc w:val="center"/>
            </w:pPr>
            <w:r>
              <w:t>Nowe miejsce prowadzenia zajęć</w:t>
            </w:r>
          </w:p>
        </w:tc>
      </w:tr>
      <w:tr w:rsidR="00E01ADA" w:rsidTr="005D4D7F">
        <w:tc>
          <w:tcPr>
            <w:tcW w:w="1838" w:type="dxa"/>
          </w:tcPr>
          <w:p w:rsidR="00E01ADA" w:rsidRDefault="00E01ADA" w:rsidP="00E01ADA">
            <w:r>
              <w:t>Zajęcia plastyczne</w:t>
            </w:r>
          </w:p>
          <w:p w:rsidR="00E01ADA" w:rsidRDefault="00E01ADA" w:rsidP="00E01ADA"/>
          <w:p w:rsidR="00E01ADA" w:rsidRDefault="00E01ADA" w:rsidP="00E01ADA">
            <w:r>
              <w:t>Zbigniew Jastrowski</w:t>
            </w:r>
          </w:p>
        </w:tc>
        <w:tc>
          <w:tcPr>
            <w:tcW w:w="2410" w:type="dxa"/>
          </w:tcPr>
          <w:p w:rsidR="00E01ADA" w:rsidRDefault="00E01ADA" w:rsidP="00E01ADA">
            <w:pPr>
              <w:spacing w:line="0" w:lineRule="atLeast"/>
              <w:rPr>
                <w:b/>
                <w:sz w:val="16"/>
                <w:szCs w:val="16"/>
              </w:rPr>
            </w:pPr>
            <w:r w:rsidRPr="00A00613">
              <w:rPr>
                <w:b/>
                <w:sz w:val="16"/>
                <w:szCs w:val="16"/>
              </w:rPr>
              <w:lastRenderedPageBreak/>
              <w:t xml:space="preserve">Wtorek  </w:t>
            </w:r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18.30-21.35</w:t>
            </w:r>
          </w:p>
          <w:p w:rsidR="00E01ADA" w:rsidRDefault="00E01ADA" w:rsidP="00E01AD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Rysunek ilustracyjny i komiksowy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01ADA" w:rsidRPr="002B5D5E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B5D5E">
              <w:rPr>
                <w:rFonts w:ascii="Times New Roman" w:eastAsia="Times New Roman" w:hAnsi="Times New Roman"/>
                <w:b/>
                <w:sz w:val="16"/>
                <w:szCs w:val="16"/>
              </w:rPr>
              <w:t>Sobota</w:t>
            </w:r>
            <w:r>
              <w:rPr>
                <w:rFonts w:ascii="Times New Roman" w:hAnsi="Times New Roman"/>
                <w:sz w:val="16"/>
                <w:szCs w:val="16"/>
              </w:rPr>
              <w:t>10.00-13.05</w:t>
            </w:r>
          </w:p>
          <w:p w:rsidR="00E01ADA" w:rsidRPr="002B5D5E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Plakat, collage, relief</w:t>
            </w:r>
          </w:p>
          <w:p w:rsidR="00E01ADA" w:rsidRPr="00A00613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E01ADA" w:rsidRDefault="00E01ADA" w:rsidP="00E01ADA">
            <w:pPr>
              <w:spacing w:line="0" w:lineRule="atLeast"/>
              <w:rPr>
                <w:b/>
                <w:sz w:val="16"/>
                <w:szCs w:val="16"/>
              </w:rPr>
            </w:pPr>
            <w:r w:rsidRPr="00A00613">
              <w:rPr>
                <w:b/>
                <w:sz w:val="16"/>
                <w:szCs w:val="16"/>
              </w:rPr>
              <w:lastRenderedPageBreak/>
              <w:t xml:space="preserve">Wtorek  </w:t>
            </w:r>
          </w:p>
          <w:p w:rsidR="00E01ADA" w:rsidRDefault="00E01ADA" w:rsidP="00E01ADA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18.30-21.35</w:t>
            </w: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Rysunek ilustracyjny i komiksowy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  <w:p w:rsidR="00E01ADA" w:rsidRPr="002B5D5E" w:rsidRDefault="00E01ADA" w:rsidP="00E01ADA">
            <w:pPr>
              <w:snapToGrid w:val="0"/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2B5D5E">
              <w:rPr>
                <w:rFonts w:ascii="Times New Roman" w:eastAsia="Times New Roman" w:hAnsi="Times New Roman"/>
                <w:b/>
                <w:sz w:val="16"/>
                <w:szCs w:val="16"/>
              </w:rPr>
              <w:t>Sobota</w:t>
            </w:r>
            <w:r>
              <w:rPr>
                <w:rFonts w:ascii="Times New Roman" w:hAnsi="Times New Roman"/>
                <w:sz w:val="16"/>
                <w:szCs w:val="16"/>
              </w:rPr>
              <w:t>10.00-13.05</w:t>
            </w:r>
          </w:p>
          <w:p w:rsidR="00E01ADA" w:rsidRPr="002B5D5E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Plakat, collage, relief</w:t>
            </w:r>
          </w:p>
          <w:p w:rsidR="00E01ADA" w:rsidRDefault="00E01ADA" w:rsidP="00E01ADA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C2034C">
              <w:rPr>
                <w:rStyle w:val="ff2"/>
                <w:b/>
                <w:color w:val="00B050"/>
              </w:rPr>
              <w:lastRenderedPageBreak/>
              <w:t>Zespół Szkół Drzewnych</w:t>
            </w:r>
            <w:r w:rsidRPr="00C2034C">
              <w:rPr>
                <w:b/>
                <w:color w:val="00B050"/>
              </w:rPr>
              <w:br/>
            </w:r>
            <w:r w:rsidRPr="00C2034C">
              <w:rPr>
                <w:rStyle w:val="ff2"/>
                <w:b/>
                <w:color w:val="00B050"/>
              </w:rPr>
              <w:lastRenderedPageBreak/>
              <w:t>ul. Toruńska 44</w:t>
            </w: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</w:p>
          <w:p w:rsidR="00E01ADA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Sala 106</w:t>
            </w:r>
          </w:p>
          <w:p w:rsidR="00E01ADA" w:rsidRPr="00C2034C" w:rsidRDefault="00E01ADA" w:rsidP="00E01ADA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>
              <w:rPr>
                <w:rStyle w:val="ff2"/>
                <w:b/>
                <w:color w:val="00B050"/>
              </w:rPr>
              <w:t>(budynek szkoły)</w:t>
            </w:r>
          </w:p>
        </w:tc>
      </w:tr>
    </w:tbl>
    <w:p w:rsidR="00E01ADA" w:rsidRDefault="00E01ADA" w:rsidP="00E01ADA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 xml:space="preserve">Grupa filmowa realizująca program TV „Galeria” prowadzona przez Pana Witolda </w:t>
      </w:r>
      <w:r w:rsidR="0085076F">
        <w:t>Albińskiego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85076F" w:rsidTr="0085076F">
        <w:tc>
          <w:tcPr>
            <w:tcW w:w="1838" w:type="dxa"/>
            <w:vAlign w:val="center"/>
          </w:tcPr>
          <w:p w:rsidR="0085076F" w:rsidRDefault="0085076F" w:rsidP="005D4D7F">
            <w:pPr>
              <w:jc w:val="center"/>
            </w:pPr>
            <w:r>
              <w:t>Rodzaj zajęć /</w:t>
            </w:r>
          </w:p>
          <w:p w:rsidR="0085076F" w:rsidRDefault="0085076F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85076F" w:rsidRDefault="0085076F" w:rsidP="005D4D7F">
            <w:pPr>
              <w:jc w:val="center"/>
            </w:pPr>
            <w:r>
              <w:t>Nowe miejsce prowadzenia zajęć</w:t>
            </w:r>
          </w:p>
        </w:tc>
      </w:tr>
      <w:tr w:rsidR="0085076F" w:rsidRPr="00154F57" w:rsidTr="0085076F">
        <w:tc>
          <w:tcPr>
            <w:tcW w:w="1838" w:type="dxa"/>
          </w:tcPr>
          <w:p w:rsidR="0085076F" w:rsidRDefault="0085076F" w:rsidP="0085076F">
            <w:r>
              <w:t>Zajęcia filmowe – TV „Galeria”</w:t>
            </w:r>
          </w:p>
          <w:p w:rsidR="0085076F" w:rsidRDefault="0085076F" w:rsidP="0085076F"/>
          <w:p w:rsidR="0085076F" w:rsidRDefault="0085076F" w:rsidP="0085076F">
            <w:r>
              <w:t>Witold Albiński</w:t>
            </w:r>
          </w:p>
        </w:tc>
        <w:tc>
          <w:tcPr>
            <w:tcW w:w="2410" w:type="dxa"/>
          </w:tcPr>
          <w:p w:rsidR="0085076F" w:rsidRDefault="0085076F" w:rsidP="0085076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85076F" w:rsidRDefault="0085076F" w:rsidP="0085076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17.00 – 20.00</w:t>
            </w:r>
          </w:p>
          <w:p w:rsidR="0085076F" w:rsidRPr="0085076F" w:rsidRDefault="0085076F" w:rsidP="0085076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76F">
              <w:rPr>
                <w:rFonts w:ascii="Times New Roman" w:eastAsia="Times New Roman" w:hAnsi="Times New Roman"/>
                <w:sz w:val="16"/>
                <w:szCs w:val="16"/>
              </w:rPr>
              <w:t>Grupa TV „Galeria”</w:t>
            </w:r>
          </w:p>
        </w:tc>
        <w:tc>
          <w:tcPr>
            <w:tcW w:w="2410" w:type="dxa"/>
          </w:tcPr>
          <w:p w:rsidR="0085076F" w:rsidRDefault="0085076F" w:rsidP="0085076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85076F" w:rsidRDefault="0085076F" w:rsidP="0085076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17.00 – 20.00</w:t>
            </w:r>
          </w:p>
          <w:p w:rsidR="0085076F" w:rsidRPr="0085076F" w:rsidRDefault="0085076F" w:rsidP="0085076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076F">
              <w:rPr>
                <w:rFonts w:ascii="Times New Roman" w:eastAsia="Times New Roman" w:hAnsi="Times New Roman"/>
                <w:sz w:val="16"/>
                <w:szCs w:val="16"/>
              </w:rPr>
              <w:t>Grupa TV „Galeria”</w:t>
            </w:r>
          </w:p>
        </w:tc>
        <w:tc>
          <w:tcPr>
            <w:tcW w:w="2693" w:type="dxa"/>
            <w:vAlign w:val="center"/>
          </w:tcPr>
          <w:p w:rsidR="0085076F" w:rsidRPr="007410DE" w:rsidRDefault="0085076F" w:rsidP="0085076F">
            <w:pPr>
              <w:snapToGrid w:val="0"/>
              <w:spacing w:line="0" w:lineRule="atLeast"/>
              <w:jc w:val="center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>Gimnazjum nr 16</w:t>
            </w:r>
          </w:p>
          <w:p w:rsidR="0085076F" w:rsidRPr="0085076F" w:rsidRDefault="0085076F" w:rsidP="0085076F">
            <w:pPr>
              <w:snapToGrid w:val="0"/>
              <w:spacing w:line="0" w:lineRule="atLeast"/>
              <w:jc w:val="center"/>
              <w:rPr>
                <w:rStyle w:val="ff2"/>
                <w:b/>
                <w:sz w:val="20"/>
                <w:szCs w:val="20"/>
              </w:rPr>
            </w:pPr>
            <w:r w:rsidRPr="007410DE">
              <w:rPr>
                <w:rStyle w:val="ff2"/>
                <w:b/>
              </w:rPr>
              <w:t xml:space="preserve">ul. </w:t>
            </w:r>
            <w:r w:rsidRPr="0085076F">
              <w:rPr>
                <w:rStyle w:val="ff2"/>
                <w:b/>
                <w:sz w:val="20"/>
                <w:szCs w:val="20"/>
              </w:rPr>
              <w:t xml:space="preserve">Bohaterów </w:t>
            </w:r>
            <w:proofErr w:type="spellStart"/>
            <w:r w:rsidRPr="0085076F">
              <w:rPr>
                <w:rStyle w:val="ff2"/>
                <w:b/>
                <w:sz w:val="20"/>
                <w:szCs w:val="20"/>
              </w:rPr>
              <w:t>Kragujewca</w:t>
            </w:r>
            <w:proofErr w:type="spellEnd"/>
            <w:r w:rsidRPr="0085076F">
              <w:rPr>
                <w:rStyle w:val="ff2"/>
                <w:b/>
                <w:sz w:val="20"/>
                <w:szCs w:val="20"/>
              </w:rPr>
              <w:t xml:space="preserve"> 10</w:t>
            </w:r>
          </w:p>
          <w:p w:rsidR="0085076F" w:rsidRPr="007410DE" w:rsidRDefault="0085076F" w:rsidP="0085076F">
            <w:pPr>
              <w:snapToGrid w:val="0"/>
              <w:spacing w:line="0" w:lineRule="atLeast"/>
              <w:jc w:val="center"/>
              <w:rPr>
                <w:rStyle w:val="ff2"/>
                <w:b/>
              </w:rPr>
            </w:pPr>
            <w:r>
              <w:rPr>
                <w:rStyle w:val="ff2"/>
                <w:b/>
              </w:rPr>
              <w:t>sala 9</w:t>
            </w:r>
          </w:p>
        </w:tc>
      </w:tr>
    </w:tbl>
    <w:p w:rsidR="0085076F" w:rsidRDefault="0085076F" w:rsidP="0085076F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>Grupy treningu asertywności prowadzone przez Panią Magdalenę Dunajską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85076F" w:rsidTr="0085076F">
        <w:tc>
          <w:tcPr>
            <w:tcW w:w="1838" w:type="dxa"/>
            <w:vAlign w:val="center"/>
          </w:tcPr>
          <w:p w:rsidR="0085076F" w:rsidRDefault="0085076F" w:rsidP="005D4D7F">
            <w:pPr>
              <w:jc w:val="center"/>
            </w:pPr>
            <w:r>
              <w:t>Rodzaj zajęć /</w:t>
            </w:r>
          </w:p>
          <w:p w:rsidR="0085076F" w:rsidRDefault="0085076F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85076F" w:rsidRDefault="0085076F" w:rsidP="005D4D7F">
            <w:pPr>
              <w:jc w:val="center"/>
            </w:pPr>
            <w:r>
              <w:t>Nowe miejsce prowadzenia zajęć</w:t>
            </w:r>
          </w:p>
        </w:tc>
      </w:tr>
      <w:tr w:rsidR="0085076F" w:rsidTr="0085076F">
        <w:tc>
          <w:tcPr>
            <w:tcW w:w="1838" w:type="dxa"/>
          </w:tcPr>
          <w:p w:rsidR="0085076F" w:rsidRDefault="0085076F" w:rsidP="005D4D7F">
            <w:r>
              <w:t>Trening asertywności</w:t>
            </w:r>
          </w:p>
          <w:p w:rsidR="0085076F" w:rsidRDefault="0085076F" w:rsidP="005D4D7F"/>
          <w:p w:rsidR="0085076F" w:rsidRDefault="0085076F" w:rsidP="005D4D7F">
            <w:r>
              <w:t>Magdalena Dunajska</w:t>
            </w:r>
          </w:p>
        </w:tc>
        <w:tc>
          <w:tcPr>
            <w:tcW w:w="2410" w:type="dxa"/>
          </w:tcPr>
          <w:p w:rsidR="0085076F" w:rsidRPr="00540685" w:rsidRDefault="0085076F" w:rsidP="005D4D7F">
            <w:pPr>
              <w:rPr>
                <w:b/>
                <w:sz w:val="16"/>
                <w:szCs w:val="16"/>
              </w:rPr>
            </w:pPr>
            <w:r w:rsidRPr="00540685">
              <w:rPr>
                <w:b/>
                <w:sz w:val="16"/>
                <w:szCs w:val="16"/>
              </w:rPr>
              <w:t>Poniedziałek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16.00 – 17.30</w:t>
            </w:r>
          </w:p>
          <w:p w:rsidR="0085076F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Asertywność gr. II (11 -13 l</w:t>
            </w:r>
            <w:r>
              <w:rPr>
                <w:sz w:val="16"/>
                <w:szCs w:val="16"/>
              </w:rPr>
              <w:t>.</w:t>
            </w:r>
            <w:r w:rsidRPr="009C718C">
              <w:rPr>
                <w:sz w:val="16"/>
                <w:szCs w:val="16"/>
              </w:rPr>
              <w:t>)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s.74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17.40 – 19.10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Asertywność gr. III (14-17 l.) s.74</w:t>
            </w:r>
          </w:p>
          <w:p w:rsidR="0085076F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s.74</w:t>
            </w:r>
          </w:p>
          <w:p w:rsidR="0085076F" w:rsidRPr="0085076F" w:rsidRDefault="0085076F" w:rsidP="0085076F">
            <w:pPr>
              <w:pStyle w:val="Zawartotabeli"/>
              <w:rPr>
                <w:sz w:val="16"/>
                <w:szCs w:val="16"/>
              </w:rPr>
            </w:pPr>
            <w:r w:rsidRPr="002C7BE1">
              <w:rPr>
                <w:b/>
                <w:sz w:val="16"/>
                <w:szCs w:val="16"/>
              </w:rPr>
              <w:t>Wtorek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17.00 – 18.30</w:t>
            </w:r>
          </w:p>
          <w:p w:rsidR="0085076F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Asertywność gr. I (7-10 l</w:t>
            </w:r>
            <w:r>
              <w:rPr>
                <w:sz w:val="16"/>
                <w:szCs w:val="16"/>
              </w:rPr>
              <w:t>.</w:t>
            </w:r>
            <w:r w:rsidRPr="009C718C">
              <w:rPr>
                <w:sz w:val="16"/>
                <w:szCs w:val="16"/>
              </w:rPr>
              <w:t>)</w:t>
            </w:r>
          </w:p>
          <w:p w:rsidR="0085076F" w:rsidRPr="0085076F" w:rsidRDefault="0085076F" w:rsidP="0085076F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s.74</w:t>
            </w:r>
          </w:p>
        </w:tc>
        <w:tc>
          <w:tcPr>
            <w:tcW w:w="2410" w:type="dxa"/>
          </w:tcPr>
          <w:p w:rsidR="0085076F" w:rsidRPr="00540685" w:rsidRDefault="0085076F" w:rsidP="005D4D7F">
            <w:pPr>
              <w:rPr>
                <w:b/>
                <w:sz w:val="16"/>
                <w:szCs w:val="16"/>
              </w:rPr>
            </w:pPr>
            <w:r w:rsidRPr="00540685">
              <w:rPr>
                <w:b/>
                <w:sz w:val="16"/>
                <w:szCs w:val="16"/>
              </w:rPr>
              <w:t>Poniedziałek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16.00 – 17.30</w:t>
            </w:r>
          </w:p>
          <w:p w:rsidR="0085076F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Asertywność gr. II (11 -13 l</w:t>
            </w:r>
            <w:r>
              <w:rPr>
                <w:sz w:val="16"/>
                <w:szCs w:val="16"/>
              </w:rPr>
              <w:t>.</w:t>
            </w:r>
            <w:r w:rsidRPr="009C718C">
              <w:rPr>
                <w:sz w:val="16"/>
                <w:szCs w:val="16"/>
              </w:rPr>
              <w:t>)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17.40 – 19.10</w:t>
            </w:r>
          </w:p>
          <w:p w:rsidR="0085076F" w:rsidRPr="009C718C" w:rsidRDefault="0085076F" w:rsidP="0085076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Ase</w:t>
            </w:r>
            <w:r>
              <w:rPr>
                <w:sz w:val="16"/>
                <w:szCs w:val="16"/>
              </w:rPr>
              <w:t xml:space="preserve">rtywność gr. III (14-17 l.) 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</w:p>
          <w:p w:rsidR="0085076F" w:rsidRPr="0085076F" w:rsidRDefault="0085076F" w:rsidP="0085076F">
            <w:pPr>
              <w:pStyle w:val="Zawartotabeli"/>
              <w:rPr>
                <w:sz w:val="16"/>
                <w:szCs w:val="16"/>
              </w:rPr>
            </w:pPr>
            <w:r w:rsidRPr="002C7BE1">
              <w:rPr>
                <w:b/>
                <w:sz w:val="16"/>
                <w:szCs w:val="16"/>
              </w:rPr>
              <w:t>Wtorek</w:t>
            </w:r>
          </w:p>
          <w:p w:rsidR="0085076F" w:rsidRPr="009C718C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17.00 – 18.30</w:t>
            </w:r>
          </w:p>
          <w:p w:rsidR="0085076F" w:rsidRDefault="0085076F" w:rsidP="005D4D7F">
            <w:pPr>
              <w:pStyle w:val="Zawartotabeli"/>
              <w:jc w:val="center"/>
              <w:rPr>
                <w:sz w:val="16"/>
                <w:szCs w:val="16"/>
              </w:rPr>
            </w:pPr>
            <w:r w:rsidRPr="009C718C">
              <w:rPr>
                <w:sz w:val="16"/>
                <w:szCs w:val="16"/>
              </w:rPr>
              <w:t>Asertywność gr. I (7-10 l</w:t>
            </w:r>
            <w:r>
              <w:rPr>
                <w:sz w:val="16"/>
                <w:szCs w:val="16"/>
              </w:rPr>
              <w:t>.</w:t>
            </w:r>
            <w:r w:rsidRPr="009C718C">
              <w:rPr>
                <w:sz w:val="16"/>
                <w:szCs w:val="16"/>
              </w:rPr>
              <w:t>)</w:t>
            </w:r>
          </w:p>
          <w:p w:rsidR="0085076F" w:rsidRDefault="0085076F" w:rsidP="0085076F">
            <w:pPr>
              <w:pStyle w:val="Zawartotabeli"/>
              <w:jc w:val="center"/>
            </w:pPr>
          </w:p>
        </w:tc>
        <w:tc>
          <w:tcPr>
            <w:tcW w:w="2693" w:type="dxa"/>
            <w:vAlign w:val="center"/>
          </w:tcPr>
          <w:p w:rsidR="0085076F" w:rsidRPr="00F546D5" w:rsidRDefault="0085076F" w:rsidP="0085076F">
            <w:pPr>
              <w:jc w:val="center"/>
              <w:rPr>
                <w:b/>
                <w:color w:val="0070C0"/>
              </w:rPr>
            </w:pPr>
            <w:r w:rsidRPr="00F546D5">
              <w:rPr>
                <w:b/>
                <w:color w:val="0070C0"/>
              </w:rPr>
              <w:t xml:space="preserve">SP 31, ul. Karłowicza </w:t>
            </w:r>
            <w:r w:rsidR="003934FC">
              <w:rPr>
                <w:b/>
                <w:color w:val="0070C0"/>
              </w:rPr>
              <w:t>2</w:t>
            </w:r>
          </w:p>
          <w:p w:rsidR="0085076F" w:rsidRPr="0085076F" w:rsidRDefault="0085076F" w:rsidP="0085076F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</w:t>
            </w:r>
            <w:r w:rsidRPr="00540685">
              <w:rPr>
                <w:b/>
                <w:color w:val="0070C0"/>
              </w:rPr>
              <w:t>ala 206</w:t>
            </w:r>
          </w:p>
        </w:tc>
      </w:tr>
    </w:tbl>
    <w:p w:rsidR="0085076F" w:rsidRDefault="0085076F" w:rsidP="0085076F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>Grupy zajęć informatycznych prowadzone przez Panią Małgorzatę Wojciechowską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85076F" w:rsidTr="0085076F">
        <w:tc>
          <w:tcPr>
            <w:tcW w:w="1838" w:type="dxa"/>
            <w:vAlign w:val="center"/>
          </w:tcPr>
          <w:p w:rsidR="0085076F" w:rsidRDefault="0085076F" w:rsidP="005D4D7F">
            <w:pPr>
              <w:jc w:val="center"/>
            </w:pPr>
            <w:r>
              <w:t>Rodzaj zajęć /</w:t>
            </w:r>
          </w:p>
          <w:p w:rsidR="0085076F" w:rsidRDefault="0085076F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85076F" w:rsidRDefault="0085076F" w:rsidP="005D4D7F">
            <w:pPr>
              <w:jc w:val="center"/>
            </w:pPr>
            <w:r>
              <w:t>Nowe miejsce prowadzenia zajęć</w:t>
            </w:r>
          </w:p>
        </w:tc>
      </w:tr>
      <w:tr w:rsidR="0085076F" w:rsidTr="0085076F">
        <w:tc>
          <w:tcPr>
            <w:tcW w:w="1838" w:type="dxa"/>
          </w:tcPr>
          <w:p w:rsidR="0085076F" w:rsidRDefault="0085076F" w:rsidP="005D4D7F">
            <w:r>
              <w:t>Zajęcia informatyczne</w:t>
            </w:r>
          </w:p>
          <w:p w:rsidR="0085076F" w:rsidRDefault="0085076F" w:rsidP="005D4D7F"/>
          <w:p w:rsidR="0085076F" w:rsidRDefault="0085076F" w:rsidP="005D4D7F">
            <w:r>
              <w:t>Małgorzata Wojciechowska</w:t>
            </w:r>
          </w:p>
        </w:tc>
        <w:tc>
          <w:tcPr>
            <w:tcW w:w="2410" w:type="dxa"/>
          </w:tcPr>
          <w:p w:rsidR="0085076F" w:rsidRDefault="0085076F" w:rsidP="005D4D7F">
            <w:pPr>
              <w:rPr>
                <w:b/>
                <w:sz w:val="16"/>
                <w:szCs w:val="16"/>
              </w:rPr>
            </w:pPr>
          </w:p>
          <w:p w:rsidR="0085076F" w:rsidRDefault="0085076F" w:rsidP="005D4D7F">
            <w:pPr>
              <w:rPr>
                <w:b/>
                <w:sz w:val="16"/>
                <w:szCs w:val="16"/>
              </w:rPr>
            </w:pPr>
            <w:r w:rsidRPr="00C51BCF">
              <w:rPr>
                <w:b/>
                <w:sz w:val="16"/>
                <w:szCs w:val="16"/>
              </w:rPr>
              <w:t>Poniedziałek</w:t>
            </w:r>
          </w:p>
          <w:p w:rsidR="0085076F" w:rsidRPr="00C51BCF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16.30-17.40</w:t>
            </w:r>
          </w:p>
          <w:p w:rsidR="0085076F" w:rsidRPr="00C51BCF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Już programuję</w:t>
            </w:r>
          </w:p>
          <w:p w:rsidR="0085076F" w:rsidRDefault="0085076F" w:rsidP="005D4D7F">
            <w:pPr>
              <w:rPr>
                <w:b/>
                <w:sz w:val="16"/>
                <w:szCs w:val="16"/>
              </w:rPr>
            </w:pPr>
            <w:r w:rsidRPr="00C51BCF">
              <w:rPr>
                <w:b/>
                <w:sz w:val="16"/>
                <w:szCs w:val="16"/>
              </w:rPr>
              <w:t>Wtorek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15.00-16.30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Animacja, gry grupa 1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16.45- 18.15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Animacja, gry grupa 2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Środa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16.30-18.00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Animacja, gry grupa 3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18.05-19.10</w:t>
            </w:r>
          </w:p>
          <w:p w:rsidR="0085076F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Już programuję</w:t>
            </w:r>
          </w:p>
          <w:p w:rsidR="0085076F" w:rsidRPr="00C51BCF" w:rsidRDefault="0085076F" w:rsidP="005D4D7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Czwartek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15.15- 17.35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Tajemnice WWW</w:t>
            </w:r>
          </w:p>
          <w:p w:rsidR="0085076F" w:rsidRPr="00C51BCF" w:rsidRDefault="0085076F" w:rsidP="008507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85076F" w:rsidRDefault="0085076F" w:rsidP="005D4D7F">
            <w:pPr>
              <w:rPr>
                <w:b/>
                <w:sz w:val="16"/>
                <w:szCs w:val="16"/>
              </w:rPr>
            </w:pPr>
          </w:p>
          <w:p w:rsidR="0085076F" w:rsidRDefault="0085076F" w:rsidP="005D4D7F">
            <w:pPr>
              <w:rPr>
                <w:b/>
                <w:sz w:val="16"/>
                <w:szCs w:val="16"/>
              </w:rPr>
            </w:pPr>
            <w:r w:rsidRPr="00C51BCF">
              <w:rPr>
                <w:b/>
                <w:sz w:val="16"/>
                <w:szCs w:val="16"/>
              </w:rPr>
              <w:t>Poniedziałek</w:t>
            </w:r>
          </w:p>
          <w:p w:rsidR="0085076F" w:rsidRPr="00C51BCF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16.30-17.40</w:t>
            </w:r>
          </w:p>
          <w:p w:rsidR="0085076F" w:rsidRPr="00C51BCF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Już programuję</w:t>
            </w:r>
          </w:p>
          <w:p w:rsidR="0085076F" w:rsidRDefault="0085076F" w:rsidP="005D4D7F">
            <w:pPr>
              <w:rPr>
                <w:b/>
                <w:sz w:val="16"/>
                <w:szCs w:val="16"/>
              </w:rPr>
            </w:pPr>
            <w:r w:rsidRPr="00C51BCF">
              <w:rPr>
                <w:b/>
                <w:sz w:val="16"/>
                <w:szCs w:val="16"/>
              </w:rPr>
              <w:t>Wtorek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15.00-16.30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Animacja, gry grupa 1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16.45- 18.15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Animacja, gry grupa 2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Środa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16.30-18.00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Animacja, gry grupa 3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18.05-19.10</w:t>
            </w:r>
          </w:p>
          <w:p w:rsidR="0085076F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Już programuję</w:t>
            </w:r>
          </w:p>
          <w:p w:rsidR="0085076F" w:rsidRPr="00C51BCF" w:rsidRDefault="0085076F" w:rsidP="005D4D7F">
            <w:pP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C51BC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Czwartek</w:t>
            </w:r>
          </w:p>
          <w:p w:rsidR="0085076F" w:rsidRPr="009C40A9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C40A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15.15- 17.35</w:t>
            </w:r>
          </w:p>
          <w:p w:rsidR="0085076F" w:rsidRP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Tajemnice WWW</w:t>
            </w:r>
          </w:p>
        </w:tc>
        <w:tc>
          <w:tcPr>
            <w:tcW w:w="2693" w:type="dxa"/>
          </w:tcPr>
          <w:p w:rsidR="0085076F" w:rsidRDefault="0085076F" w:rsidP="005D4D7F">
            <w:pPr>
              <w:rPr>
                <w:b/>
                <w:color w:val="0070C0"/>
              </w:rPr>
            </w:pPr>
            <w:r w:rsidRPr="00835C0D">
              <w:rPr>
                <w:b/>
                <w:color w:val="0070C0"/>
              </w:rPr>
              <w:t xml:space="preserve">SP 31, ul. Karłowicza </w:t>
            </w:r>
            <w:r w:rsidR="003934FC">
              <w:rPr>
                <w:b/>
                <w:color w:val="0070C0"/>
              </w:rPr>
              <w:t>2</w:t>
            </w:r>
          </w:p>
          <w:p w:rsidR="0085076F" w:rsidRPr="0009170F" w:rsidRDefault="0085076F" w:rsidP="005D4D7F">
            <w:pPr>
              <w:rPr>
                <w:b/>
                <w:color w:val="0070C0"/>
              </w:rPr>
            </w:pPr>
            <w:r w:rsidRPr="0009170F">
              <w:rPr>
                <w:b/>
                <w:color w:val="0070C0"/>
              </w:rPr>
              <w:t>Sala118</w:t>
            </w:r>
          </w:p>
          <w:p w:rsidR="0085076F" w:rsidRPr="0009170F" w:rsidRDefault="0085076F" w:rsidP="005D4D7F">
            <w:pPr>
              <w:rPr>
                <w:b/>
                <w:color w:val="0070C0"/>
              </w:rPr>
            </w:pPr>
          </w:p>
          <w:p w:rsidR="0085076F" w:rsidRPr="0009170F" w:rsidRDefault="0085076F" w:rsidP="005D4D7F">
            <w:pPr>
              <w:rPr>
                <w:b/>
                <w:color w:val="0070C0"/>
              </w:rPr>
            </w:pPr>
            <w:r w:rsidRPr="0009170F">
              <w:rPr>
                <w:b/>
                <w:color w:val="0070C0"/>
              </w:rPr>
              <w:t>Sala119</w:t>
            </w:r>
          </w:p>
          <w:p w:rsidR="0085076F" w:rsidRPr="0009170F" w:rsidRDefault="0085076F" w:rsidP="005D4D7F">
            <w:pPr>
              <w:rPr>
                <w:b/>
                <w:color w:val="0070C0"/>
              </w:rPr>
            </w:pPr>
          </w:p>
          <w:p w:rsidR="0085076F" w:rsidRDefault="0085076F" w:rsidP="005D4D7F">
            <w:pPr>
              <w:rPr>
                <w:b/>
                <w:color w:val="0070C0"/>
              </w:rPr>
            </w:pPr>
          </w:p>
          <w:p w:rsidR="0085076F" w:rsidRPr="0009170F" w:rsidRDefault="0085076F" w:rsidP="005D4D7F">
            <w:pPr>
              <w:rPr>
                <w:b/>
                <w:color w:val="0070C0"/>
              </w:rPr>
            </w:pPr>
            <w:r w:rsidRPr="0009170F">
              <w:rPr>
                <w:b/>
                <w:color w:val="0070C0"/>
              </w:rPr>
              <w:t>Sala 118</w:t>
            </w:r>
          </w:p>
          <w:p w:rsidR="0085076F" w:rsidRPr="0009170F" w:rsidRDefault="0085076F" w:rsidP="005D4D7F">
            <w:pPr>
              <w:rPr>
                <w:b/>
                <w:color w:val="0070C0"/>
              </w:rPr>
            </w:pPr>
          </w:p>
          <w:p w:rsidR="0085076F" w:rsidRDefault="0085076F" w:rsidP="005D4D7F">
            <w:pPr>
              <w:rPr>
                <w:b/>
                <w:color w:val="0070C0"/>
              </w:rPr>
            </w:pPr>
          </w:p>
          <w:p w:rsidR="0085076F" w:rsidRDefault="0085076F" w:rsidP="005D4D7F">
            <w:pPr>
              <w:rPr>
                <w:b/>
                <w:color w:val="0070C0"/>
              </w:rPr>
            </w:pPr>
          </w:p>
          <w:p w:rsidR="0085076F" w:rsidRPr="0085076F" w:rsidRDefault="0085076F" w:rsidP="005D4D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 119</w:t>
            </w:r>
          </w:p>
        </w:tc>
      </w:tr>
    </w:tbl>
    <w:p w:rsidR="0085076F" w:rsidRDefault="0085076F" w:rsidP="0085076F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 xml:space="preserve">Grupy zajęć informatycznych prowadzone przez Pana Krzysztofa </w:t>
      </w:r>
      <w:proofErr w:type="spellStart"/>
      <w:r>
        <w:t>Wollfa</w:t>
      </w:r>
      <w:proofErr w:type="spellEnd"/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7B7CEA" w:rsidTr="0085076F">
        <w:tc>
          <w:tcPr>
            <w:tcW w:w="1838" w:type="dxa"/>
            <w:vAlign w:val="center"/>
          </w:tcPr>
          <w:p w:rsidR="0085076F" w:rsidRDefault="0085076F" w:rsidP="005D4D7F">
            <w:pPr>
              <w:jc w:val="center"/>
            </w:pPr>
            <w:r>
              <w:t>Rodzaj zajęć /</w:t>
            </w:r>
          </w:p>
          <w:p w:rsidR="0085076F" w:rsidRDefault="0085076F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85076F" w:rsidRDefault="0085076F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85076F" w:rsidRDefault="0085076F" w:rsidP="005D4D7F">
            <w:pPr>
              <w:jc w:val="center"/>
            </w:pPr>
            <w:r>
              <w:t>Nowe miejsce prowadzenia zajęć</w:t>
            </w:r>
          </w:p>
        </w:tc>
      </w:tr>
      <w:tr w:rsidR="0085076F" w:rsidTr="007B7CEA">
        <w:tc>
          <w:tcPr>
            <w:tcW w:w="1838" w:type="dxa"/>
          </w:tcPr>
          <w:p w:rsidR="007B7CEA" w:rsidRDefault="007B7CEA" w:rsidP="005D4D7F">
            <w:r>
              <w:lastRenderedPageBreak/>
              <w:t>Zajęcia informatyczne</w:t>
            </w:r>
          </w:p>
          <w:p w:rsidR="007B7CEA" w:rsidRDefault="007B7CEA" w:rsidP="005D4D7F"/>
          <w:p w:rsidR="0085076F" w:rsidRDefault="0085076F" w:rsidP="005D4D7F">
            <w:r>
              <w:t>Krzysztof Wolff</w:t>
            </w:r>
          </w:p>
        </w:tc>
        <w:tc>
          <w:tcPr>
            <w:tcW w:w="2410" w:type="dxa"/>
          </w:tcPr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Poniedziałek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</w:rPr>
              <w:t>17.45-20.00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311D0">
              <w:rPr>
                <w:rFonts w:ascii="Times New Roman" w:eastAsia="Times New Roman" w:hAnsi="Times New Roman"/>
                <w:sz w:val="16"/>
                <w:szCs w:val="16"/>
              </w:rPr>
              <w:t>Gr.początk</w:t>
            </w:r>
            <w:proofErr w:type="spellEnd"/>
            <w:r w:rsidRPr="001311D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076F" w:rsidRPr="00887614" w:rsidRDefault="0085076F" w:rsidP="005D4D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Piątek           </w:t>
            </w:r>
            <w:r w:rsidRPr="00887614">
              <w:rPr>
                <w:rFonts w:ascii="Times New Roman" w:hAnsi="Times New Roman"/>
                <w:sz w:val="16"/>
                <w:szCs w:val="16"/>
              </w:rPr>
              <w:t xml:space="preserve">15.30-17.45 </w:t>
            </w:r>
            <w:r w:rsidRPr="00887614">
              <w:rPr>
                <w:rFonts w:ascii="Times New Roman" w:hAnsi="Times New Roman"/>
                <w:sz w:val="16"/>
                <w:szCs w:val="16"/>
              </w:rPr>
              <w:br/>
              <w:t>grupa początkująca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87614">
              <w:rPr>
                <w:rFonts w:ascii="Times New Roman" w:hAnsi="Times New Roman"/>
                <w:sz w:val="16"/>
                <w:szCs w:val="16"/>
              </w:rPr>
              <w:t xml:space="preserve">17.50-19.20 </w:t>
            </w:r>
            <w:r w:rsidRPr="00887614">
              <w:rPr>
                <w:rFonts w:ascii="Times New Roman" w:hAnsi="Times New Roman"/>
                <w:sz w:val="16"/>
                <w:szCs w:val="16"/>
              </w:rPr>
              <w:br/>
              <w:t>grupa kontynuująca</w:t>
            </w:r>
          </w:p>
          <w:p w:rsidR="0085076F" w:rsidRPr="0009170F" w:rsidRDefault="0085076F" w:rsidP="005D4D7F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Poniedziałek</w:t>
            </w:r>
          </w:p>
          <w:p w:rsidR="0085076F" w:rsidRPr="001311D0" w:rsidRDefault="0085076F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311D0">
              <w:rPr>
                <w:rFonts w:ascii="Times New Roman" w:eastAsia="Times New Roman" w:hAnsi="Times New Roman"/>
                <w:sz w:val="16"/>
                <w:szCs w:val="16"/>
              </w:rPr>
              <w:t>17.45-20.00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311D0">
              <w:rPr>
                <w:rFonts w:ascii="Times New Roman" w:eastAsia="Times New Roman" w:hAnsi="Times New Roman"/>
                <w:sz w:val="16"/>
                <w:szCs w:val="16"/>
              </w:rPr>
              <w:t>Gr.początk</w:t>
            </w:r>
            <w:proofErr w:type="spellEnd"/>
            <w:r w:rsidRPr="001311D0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85076F" w:rsidRDefault="0085076F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85076F" w:rsidRPr="007B7CEA" w:rsidRDefault="0085076F" w:rsidP="005D4D7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Piątek           </w:t>
            </w:r>
            <w:r w:rsidRPr="00887614">
              <w:rPr>
                <w:rFonts w:ascii="Times New Roman" w:hAnsi="Times New Roman"/>
                <w:sz w:val="16"/>
                <w:szCs w:val="16"/>
              </w:rPr>
              <w:t xml:space="preserve">15.30-17.45 </w:t>
            </w:r>
            <w:r w:rsidRPr="00887614">
              <w:rPr>
                <w:rFonts w:ascii="Times New Roman" w:hAnsi="Times New Roman"/>
                <w:sz w:val="16"/>
                <w:szCs w:val="16"/>
              </w:rPr>
              <w:br/>
              <w:t>grupa początkująca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887614">
              <w:rPr>
                <w:rFonts w:ascii="Times New Roman" w:hAnsi="Times New Roman"/>
                <w:sz w:val="16"/>
                <w:szCs w:val="16"/>
              </w:rPr>
              <w:t xml:space="preserve">17.50-19.20 </w:t>
            </w:r>
            <w:r w:rsidRPr="00887614">
              <w:rPr>
                <w:rFonts w:ascii="Times New Roman" w:hAnsi="Times New Roman"/>
                <w:sz w:val="16"/>
                <w:szCs w:val="16"/>
              </w:rPr>
              <w:br/>
            </w:r>
            <w:r w:rsidR="007B7CEA">
              <w:rPr>
                <w:rFonts w:ascii="Times New Roman" w:hAnsi="Times New Roman"/>
                <w:sz w:val="16"/>
                <w:szCs w:val="16"/>
              </w:rPr>
              <w:t>grupa kontynuująca</w:t>
            </w:r>
          </w:p>
        </w:tc>
        <w:tc>
          <w:tcPr>
            <w:tcW w:w="2693" w:type="dxa"/>
            <w:vAlign w:val="center"/>
          </w:tcPr>
          <w:p w:rsidR="0085076F" w:rsidRDefault="0085076F" w:rsidP="007B7CEA">
            <w:pPr>
              <w:jc w:val="center"/>
              <w:rPr>
                <w:b/>
                <w:color w:val="0070C0"/>
              </w:rPr>
            </w:pPr>
            <w:r w:rsidRPr="00835C0D">
              <w:rPr>
                <w:b/>
                <w:color w:val="0070C0"/>
              </w:rPr>
              <w:t xml:space="preserve">SP 31, ul. Karłowicza </w:t>
            </w:r>
            <w:r w:rsidR="003934FC">
              <w:rPr>
                <w:b/>
                <w:color w:val="0070C0"/>
              </w:rPr>
              <w:t>2</w:t>
            </w:r>
          </w:p>
          <w:p w:rsidR="0085076F" w:rsidRPr="0009170F" w:rsidRDefault="0085076F" w:rsidP="007B7CEA">
            <w:pPr>
              <w:jc w:val="center"/>
              <w:rPr>
                <w:b/>
                <w:color w:val="0070C0"/>
              </w:rPr>
            </w:pPr>
            <w:r w:rsidRPr="0009170F">
              <w:rPr>
                <w:b/>
                <w:color w:val="0070C0"/>
              </w:rPr>
              <w:t>Sala118</w:t>
            </w:r>
          </w:p>
          <w:p w:rsidR="0085076F" w:rsidRPr="0009170F" w:rsidRDefault="0085076F" w:rsidP="007B7CEA">
            <w:pPr>
              <w:jc w:val="center"/>
              <w:rPr>
                <w:b/>
                <w:color w:val="0070C0"/>
              </w:rPr>
            </w:pPr>
          </w:p>
          <w:p w:rsidR="0085076F" w:rsidRDefault="0085076F" w:rsidP="007B7CEA">
            <w:pPr>
              <w:jc w:val="center"/>
            </w:pPr>
          </w:p>
        </w:tc>
      </w:tr>
    </w:tbl>
    <w:p w:rsidR="0085076F" w:rsidRDefault="0085076F" w:rsidP="0085076F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>Grupy zajęć języka hiszpańskiego prowadzone przez Panią Brzykcy-Tomaszewską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7B7CEA" w:rsidTr="007B7CEA">
        <w:tc>
          <w:tcPr>
            <w:tcW w:w="1838" w:type="dxa"/>
            <w:vAlign w:val="center"/>
          </w:tcPr>
          <w:p w:rsidR="007B7CEA" w:rsidRDefault="007B7CEA" w:rsidP="005D4D7F">
            <w:pPr>
              <w:jc w:val="center"/>
            </w:pPr>
            <w:r>
              <w:t>Rodzaj zajęć /</w:t>
            </w:r>
          </w:p>
          <w:p w:rsidR="007B7CEA" w:rsidRDefault="007B7CEA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7B7CEA" w:rsidRDefault="007B7CEA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7B7CEA" w:rsidRDefault="007B7CEA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7B7CEA" w:rsidRDefault="007B7CEA" w:rsidP="005D4D7F">
            <w:pPr>
              <w:jc w:val="center"/>
            </w:pPr>
            <w:r>
              <w:t>Nowe miejsce prowadzenia zajęć</w:t>
            </w:r>
          </w:p>
        </w:tc>
      </w:tr>
      <w:tr w:rsidR="007B7CEA" w:rsidTr="007B7CEA">
        <w:tc>
          <w:tcPr>
            <w:tcW w:w="1838" w:type="dxa"/>
          </w:tcPr>
          <w:p w:rsidR="007B7CEA" w:rsidRDefault="007B7CEA" w:rsidP="005D4D7F">
            <w:r>
              <w:t>Język hiszpański</w:t>
            </w:r>
          </w:p>
          <w:p w:rsidR="007B7CEA" w:rsidRDefault="007B7CEA" w:rsidP="005D4D7F"/>
          <w:p w:rsidR="007B7CEA" w:rsidRDefault="007B7CEA" w:rsidP="005D4D7F">
            <w:r>
              <w:t>Agnieszka Brzykcy-                         Tomaszewska</w:t>
            </w:r>
          </w:p>
        </w:tc>
        <w:tc>
          <w:tcPr>
            <w:tcW w:w="2410" w:type="dxa"/>
          </w:tcPr>
          <w:p w:rsidR="007B7CEA" w:rsidRPr="005A0964" w:rsidRDefault="007B7CEA" w:rsidP="005D4D7F">
            <w:pPr>
              <w:rPr>
                <w:sz w:val="16"/>
                <w:szCs w:val="16"/>
              </w:rPr>
            </w:pPr>
            <w:r w:rsidRPr="005A0964">
              <w:rPr>
                <w:sz w:val="16"/>
                <w:szCs w:val="16"/>
              </w:rPr>
              <w:t>Poniedziałek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 – 16.45 grupa A.1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16.50 – 17.35 grupa C.1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17.40 – 18.25 grupa C.2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18.30 – 20.00 grupa D.1</w:t>
            </w:r>
          </w:p>
          <w:p w:rsidR="007B7CEA" w:rsidRDefault="007B7CEA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Środa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 – 16.45 grupa A.2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16.50 – 17.35 grupa B.1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17.40 – 18.25 grupa B.2</w:t>
            </w:r>
          </w:p>
          <w:p w:rsidR="007B7CEA" w:rsidRDefault="007B7CEA" w:rsidP="007B7CE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18.30 – 20.00 grupa E</w:t>
            </w:r>
          </w:p>
          <w:p w:rsidR="007B7CEA" w:rsidRDefault="007B7CEA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Piątek</w:t>
            </w:r>
          </w:p>
          <w:p w:rsidR="007B7CEA" w:rsidRPr="00D05E54" w:rsidRDefault="007B7CEA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           15.15 – 16.45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g</w:t>
            </w:r>
            <w:r w:rsidRPr="005269CE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rupa</w:t>
            </w:r>
            <w:proofErr w:type="spellEnd"/>
            <w:r w:rsidRPr="005269CE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D.2</w:t>
            </w:r>
          </w:p>
        </w:tc>
        <w:tc>
          <w:tcPr>
            <w:tcW w:w="2410" w:type="dxa"/>
          </w:tcPr>
          <w:p w:rsidR="007B7CEA" w:rsidRPr="005A0964" w:rsidRDefault="007B7CEA" w:rsidP="005D4D7F">
            <w:pPr>
              <w:rPr>
                <w:sz w:val="16"/>
                <w:szCs w:val="16"/>
              </w:rPr>
            </w:pPr>
            <w:r w:rsidRPr="005A0964">
              <w:rPr>
                <w:sz w:val="16"/>
                <w:szCs w:val="16"/>
              </w:rPr>
              <w:t>Poniedziałek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 – 16.45 grupa A.1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16.50 – 17.35 grupa C.1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17.40 – 18.25 grupa C.2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18.30 – 20.00 grupa D.1</w:t>
            </w:r>
          </w:p>
          <w:p w:rsidR="007B7CEA" w:rsidRDefault="007B7CEA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Środa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 – 16.45 grupa A.2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16.50 – 17.35 grupa B.1</w:t>
            </w:r>
          </w:p>
          <w:p w:rsidR="007B7CEA" w:rsidRDefault="007B7CEA" w:rsidP="005D4D7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17.40 – 18.25 grupa B.2</w:t>
            </w:r>
          </w:p>
          <w:p w:rsidR="007B7CEA" w:rsidRDefault="007B7CEA" w:rsidP="007B7CE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18.30 – 20.00 grupa E</w:t>
            </w:r>
          </w:p>
          <w:p w:rsidR="007B7CEA" w:rsidRDefault="007B7CEA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Piątek</w:t>
            </w:r>
          </w:p>
          <w:p w:rsidR="007B7CEA" w:rsidRPr="007B7CEA" w:rsidRDefault="007B7CEA" w:rsidP="005D4D7F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           15.15 – 16..45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g</w:t>
            </w:r>
            <w:r w:rsidRPr="005269CE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>rupa</w:t>
            </w:r>
            <w:proofErr w:type="spellEnd"/>
            <w:r w:rsidRPr="005269CE">
              <w:rPr>
                <w:rFonts w:ascii="Times New Roman" w:eastAsia="Times New Roman" w:hAnsi="Times New Roman"/>
                <w:sz w:val="16"/>
                <w:szCs w:val="16"/>
                <w:lang w:val="de-DE"/>
              </w:rPr>
              <w:t xml:space="preserve"> D.2</w:t>
            </w:r>
          </w:p>
        </w:tc>
        <w:tc>
          <w:tcPr>
            <w:tcW w:w="2693" w:type="dxa"/>
            <w:vAlign w:val="center"/>
          </w:tcPr>
          <w:p w:rsidR="007B7CEA" w:rsidRPr="005A0964" w:rsidRDefault="007B7CEA" w:rsidP="007B7CEA">
            <w:pPr>
              <w:jc w:val="center"/>
              <w:rPr>
                <w:b/>
                <w:color w:val="0070C0"/>
              </w:rPr>
            </w:pPr>
            <w:r w:rsidRPr="005A0964">
              <w:rPr>
                <w:b/>
                <w:color w:val="0070C0"/>
              </w:rPr>
              <w:t xml:space="preserve">SP 31, ul. Karłowicza </w:t>
            </w:r>
            <w:r w:rsidR="003934FC">
              <w:rPr>
                <w:b/>
                <w:color w:val="0070C0"/>
              </w:rPr>
              <w:t>2</w:t>
            </w:r>
          </w:p>
          <w:p w:rsidR="007B7CEA" w:rsidRDefault="007B7CEA" w:rsidP="007B7CEA">
            <w:pPr>
              <w:jc w:val="center"/>
            </w:pPr>
            <w:r w:rsidRPr="005A0964">
              <w:rPr>
                <w:b/>
                <w:color w:val="0070C0"/>
              </w:rPr>
              <w:t>Sala 104</w:t>
            </w:r>
          </w:p>
        </w:tc>
      </w:tr>
    </w:tbl>
    <w:p w:rsidR="007B7CEA" w:rsidRDefault="007B7CEA" w:rsidP="007B7CEA">
      <w:pPr>
        <w:pStyle w:val="Akapitzlist"/>
      </w:pPr>
    </w:p>
    <w:p w:rsidR="00D10610" w:rsidRDefault="00D10610" w:rsidP="00596CC8">
      <w:pPr>
        <w:pStyle w:val="Akapitzlist"/>
        <w:numPr>
          <w:ilvl w:val="0"/>
          <w:numId w:val="1"/>
        </w:numPr>
      </w:pPr>
      <w:r>
        <w:t xml:space="preserve">Grupy języka angielskiego </w:t>
      </w:r>
      <w:r w:rsidR="00E84CE8">
        <w:t>prowadzone przez Pana Grzegorza Kosiło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7B7CEA" w:rsidTr="007B7CEA">
        <w:tc>
          <w:tcPr>
            <w:tcW w:w="1838" w:type="dxa"/>
            <w:vAlign w:val="center"/>
          </w:tcPr>
          <w:p w:rsidR="007B7CEA" w:rsidRDefault="007B7CEA" w:rsidP="005D4D7F">
            <w:pPr>
              <w:jc w:val="center"/>
            </w:pPr>
            <w:r>
              <w:t>Rodzaj zajęć /</w:t>
            </w:r>
          </w:p>
          <w:p w:rsidR="007B7CEA" w:rsidRDefault="007B7CEA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7B7CEA" w:rsidRDefault="007B7CEA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7B7CEA" w:rsidRDefault="007B7CEA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7B7CEA" w:rsidRDefault="007B7CEA" w:rsidP="005D4D7F">
            <w:pPr>
              <w:jc w:val="center"/>
            </w:pPr>
            <w:r>
              <w:t>Nowe miejsce prowadzenia zajęć</w:t>
            </w:r>
          </w:p>
        </w:tc>
      </w:tr>
      <w:tr w:rsidR="007B7CEA" w:rsidTr="005D4D7F">
        <w:tc>
          <w:tcPr>
            <w:tcW w:w="1838" w:type="dxa"/>
          </w:tcPr>
          <w:p w:rsidR="007B7CEA" w:rsidRDefault="007B7CEA" w:rsidP="007B7CEA">
            <w:r>
              <w:t>Język angielski</w:t>
            </w:r>
          </w:p>
          <w:p w:rsidR="007B7CEA" w:rsidRDefault="007B7CEA" w:rsidP="007B7CEA"/>
          <w:p w:rsidR="007B7CEA" w:rsidRDefault="007B7CEA" w:rsidP="007B7CEA">
            <w:r>
              <w:t>Grzegorz Kosiło</w:t>
            </w:r>
          </w:p>
        </w:tc>
        <w:tc>
          <w:tcPr>
            <w:tcW w:w="2410" w:type="dxa"/>
          </w:tcPr>
          <w:p w:rsidR="007B7CEA" w:rsidRPr="00CC35C5" w:rsidRDefault="007B7CEA" w:rsidP="007B7C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Wtorek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16:30 -18:00 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Matura Rozszerzona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18:05 -</w:t>
            </w:r>
            <w:r w:rsidRPr="001311D0">
              <w:rPr>
                <w:rFonts w:ascii="Times New Roman" w:hAnsi="Times New Roman"/>
                <w:sz w:val="16"/>
                <w:szCs w:val="16"/>
              </w:rPr>
              <w:t xml:space="preserve"> 19:35 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 w:rsidRPr="001311D0">
              <w:rPr>
                <w:rFonts w:ascii="Times New Roman" w:hAnsi="Times New Roman"/>
                <w:sz w:val="16"/>
                <w:szCs w:val="16"/>
              </w:rPr>
              <w:t>Matura Podstawowa</w:t>
            </w:r>
          </w:p>
          <w:p w:rsidR="007B7CEA" w:rsidRDefault="007B7CEA" w:rsidP="007B7C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Czwartek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16:30 - 18:00 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Matura Rozszerzona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18:05 -</w:t>
            </w:r>
            <w:r w:rsidRPr="001311D0">
              <w:rPr>
                <w:rFonts w:ascii="Times New Roman" w:hAnsi="Times New Roman"/>
                <w:sz w:val="16"/>
                <w:szCs w:val="16"/>
              </w:rPr>
              <w:t xml:space="preserve"> 19:35 </w:t>
            </w:r>
          </w:p>
          <w:p w:rsidR="007B7CEA" w:rsidRPr="00CC35C5" w:rsidRDefault="007B7CEA" w:rsidP="007B7C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11D0">
              <w:rPr>
                <w:rFonts w:ascii="Times New Roman" w:hAnsi="Times New Roman"/>
                <w:sz w:val="16"/>
                <w:szCs w:val="16"/>
              </w:rPr>
              <w:t>Matura Podstawowa</w:t>
            </w:r>
          </w:p>
          <w:p w:rsidR="007B7CEA" w:rsidRDefault="007B7CEA" w:rsidP="007B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7B7CEA" w:rsidRDefault="007B7CEA" w:rsidP="007B7CEA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16:45 - 18:15 Grupa Ket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br/>
              <w:t xml:space="preserve">18:20 - </w:t>
            </w:r>
            <w:r w:rsidRPr="001311D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19:50 Grupa Maturalna Średnio Zaawansowana</w:t>
            </w:r>
          </w:p>
          <w:p w:rsidR="007B7CEA" w:rsidRPr="00CC35C5" w:rsidRDefault="007B7CEA" w:rsidP="007B7CEA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7B7CEA" w:rsidRPr="00CC35C5" w:rsidRDefault="007B7CEA" w:rsidP="007B7C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Wtorek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16:30 -18:00 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Matura Rozszerzona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18:05 -</w:t>
            </w:r>
            <w:r w:rsidRPr="001311D0">
              <w:rPr>
                <w:rFonts w:ascii="Times New Roman" w:hAnsi="Times New Roman"/>
                <w:sz w:val="16"/>
                <w:szCs w:val="16"/>
              </w:rPr>
              <w:t xml:space="preserve"> 19:35 </w:t>
            </w:r>
          </w:p>
          <w:p w:rsidR="007B7CEA" w:rsidRPr="00CC35C5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 w:rsidRPr="001311D0">
              <w:rPr>
                <w:rFonts w:ascii="Times New Roman" w:hAnsi="Times New Roman"/>
                <w:sz w:val="16"/>
                <w:szCs w:val="16"/>
              </w:rPr>
              <w:t>Matura Podstawowa</w:t>
            </w:r>
          </w:p>
          <w:p w:rsidR="007B7CEA" w:rsidRDefault="007B7CEA" w:rsidP="007B7C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Czwartek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16:30 - 18:00 </w:t>
            </w:r>
          </w:p>
          <w:p w:rsidR="007B7CEA" w:rsidRDefault="007B7CEA" w:rsidP="007B7CE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Matura Rozszerzona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18:05 -</w:t>
            </w:r>
            <w:r w:rsidRPr="001311D0">
              <w:rPr>
                <w:rFonts w:ascii="Times New Roman" w:hAnsi="Times New Roman"/>
                <w:sz w:val="16"/>
                <w:szCs w:val="16"/>
              </w:rPr>
              <w:t xml:space="preserve"> 19:35 </w:t>
            </w:r>
          </w:p>
          <w:p w:rsidR="007B7CEA" w:rsidRPr="00CC35C5" w:rsidRDefault="007B7CEA" w:rsidP="007B7CE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311D0">
              <w:rPr>
                <w:rFonts w:ascii="Times New Roman" w:hAnsi="Times New Roman"/>
                <w:sz w:val="16"/>
                <w:szCs w:val="16"/>
              </w:rPr>
              <w:t>Matura Podstawowa</w:t>
            </w:r>
          </w:p>
          <w:p w:rsidR="007B7CEA" w:rsidRDefault="007B7CEA" w:rsidP="007B7CE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  <w:p w:rsidR="007B7CEA" w:rsidRDefault="007B7CEA" w:rsidP="007B7CEA">
            <w:pPr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16:45 - 18:15 Grupa Ket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br/>
              <w:t xml:space="preserve">18:20 - </w:t>
            </w:r>
            <w:r w:rsidRPr="001311D0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19:50 Grupa Maturalna Średnio Zaawansowana</w:t>
            </w:r>
          </w:p>
          <w:p w:rsidR="007B7CEA" w:rsidRDefault="007B7CEA" w:rsidP="007B7CEA"/>
        </w:tc>
        <w:tc>
          <w:tcPr>
            <w:tcW w:w="2693" w:type="dxa"/>
            <w:vAlign w:val="center"/>
          </w:tcPr>
          <w:p w:rsidR="007B7CEA" w:rsidRPr="005A0964" w:rsidRDefault="007B7CEA" w:rsidP="007B7CEA">
            <w:pPr>
              <w:jc w:val="center"/>
              <w:rPr>
                <w:b/>
                <w:color w:val="0070C0"/>
              </w:rPr>
            </w:pPr>
            <w:r w:rsidRPr="005A0964">
              <w:rPr>
                <w:b/>
                <w:color w:val="0070C0"/>
              </w:rPr>
              <w:t xml:space="preserve">SP 31, ul. Karłowicza </w:t>
            </w:r>
            <w:r w:rsidR="003934FC">
              <w:rPr>
                <w:b/>
                <w:color w:val="0070C0"/>
              </w:rPr>
              <w:t>2</w:t>
            </w:r>
          </w:p>
          <w:p w:rsidR="007B7CEA" w:rsidRDefault="007B7CEA" w:rsidP="007B7CEA">
            <w:pPr>
              <w:jc w:val="center"/>
            </w:pPr>
            <w:r w:rsidRPr="005A0964">
              <w:rPr>
                <w:b/>
                <w:color w:val="0070C0"/>
              </w:rPr>
              <w:t>Sala 104</w:t>
            </w:r>
          </w:p>
        </w:tc>
      </w:tr>
    </w:tbl>
    <w:p w:rsidR="005D4D7F" w:rsidRDefault="005D4D7F" w:rsidP="005D4D7F">
      <w:pPr>
        <w:pStyle w:val="Akapitzlist"/>
      </w:pPr>
    </w:p>
    <w:p w:rsidR="005D4D7F" w:rsidRDefault="005D4D7F" w:rsidP="005D4D7F">
      <w:pPr>
        <w:pStyle w:val="Akapitzlist"/>
        <w:numPr>
          <w:ilvl w:val="0"/>
          <w:numId w:val="1"/>
        </w:numPr>
      </w:pPr>
      <w:r>
        <w:t xml:space="preserve">Grupy wokalne prowadzone przez Panią Iwonę </w:t>
      </w:r>
      <w:proofErr w:type="spellStart"/>
      <w:r>
        <w:t>Szubargę</w:t>
      </w:r>
      <w:proofErr w:type="spellEnd"/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5D4D7F" w:rsidTr="005D4D7F">
        <w:tc>
          <w:tcPr>
            <w:tcW w:w="1838" w:type="dxa"/>
            <w:vAlign w:val="center"/>
          </w:tcPr>
          <w:p w:rsidR="005D4D7F" w:rsidRDefault="005D4D7F" w:rsidP="005D4D7F">
            <w:pPr>
              <w:jc w:val="center"/>
            </w:pPr>
            <w:r>
              <w:t>Rodzaj zajęć /</w:t>
            </w:r>
          </w:p>
          <w:p w:rsidR="005D4D7F" w:rsidRDefault="005D4D7F" w:rsidP="005D4D7F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5D4D7F" w:rsidRDefault="005D4D7F" w:rsidP="005D4D7F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5D4D7F" w:rsidRDefault="005D4D7F" w:rsidP="005D4D7F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5D4D7F" w:rsidRDefault="005D4D7F" w:rsidP="005D4D7F">
            <w:pPr>
              <w:jc w:val="center"/>
            </w:pPr>
            <w:r>
              <w:t>Nowe miejsce prowadzenia zajęć</w:t>
            </w:r>
          </w:p>
        </w:tc>
      </w:tr>
      <w:tr w:rsidR="005D4D7F" w:rsidTr="005D4D7F">
        <w:tc>
          <w:tcPr>
            <w:tcW w:w="1838" w:type="dxa"/>
          </w:tcPr>
          <w:p w:rsidR="005D4D7F" w:rsidRDefault="005D4D7F" w:rsidP="005D4D7F">
            <w:r>
              <w:t>Zajęcia wokalne (</w:t>
            </w:r>
            <w:proofErr w:type="spellStart"/>
            <w:r>
              <w:t>Camerata</w:t>
            </w:r>
            <w:proofErr w:type="spellEnd"/>
            <w:r>
              <w:t xml:space="preserve">, </w:t>
            </w:r>
            <w:proofErr w:type="spellStart"/>
            <w:r>
              <w:t>Cameratki</w:t>
            </w:r>
            <w:proofErr w:type="spellEnd"/>
            <w:r>
              <w:t>)</w:t>
            </w:r>
          </w:p>
          <w:p w:rsidR="005D4D7F" w:rsidRDefault="005D4D7F" w:rsidP="005D4D7F"/>
          <w:p w:rsidR="005D4D7F" w:rsidRDefault="005D4D7F" w:rsidP="005D4D7F">
            <w:r>
              <w:t xml:space="preserve">Iwona </w:t>
            </w:r>
            <w:proofErr w:type="spellStart"/>
            <w:r>
              <w:t>Szubarga</w:t>
            </w:r>
            <w:proofErr w:type="spellEnd"/>
          </w:p>
        </w:tc>
        <w:tc>
          <w:tcPr>
            <w:tcW w:w="2410" w:type="dxa"/>
          </w:tcPr>
          <w:p w:rsidR="005D4D7F" w:rsidRDefault="005D4D7F" w:rsidP="005D4D7F">
            <w:pPr>
              <w:rPr>
                <w:b/>
                <w:sz w:val="16"/>
                <w:szCs w:val="16"/>
              </w:rPr>
            </w:pPr>
          </w:p>
          <w:p w:rsidR="005D4D7F" w:rsidRDefault="005D4D7F" w:rsidP="005D4D7F">
            <w:pPr>
              <w:rPr>
                <w:b/>
                <w:sz w:val="16"/>
                <w:szCs w:val="16"/>
              </w:rPr>
            </w:pPr>
            <w:r w:rsidRPr="0016290D">
              <w:rPr>
                <w:b/>
                <w:sz w:val="16"/>
                <w:szCs w:val="16"/>
              </w:rPr>
              <w:t>Poniedziałek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18.15-20.00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ns.83</w:t>
            </w: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47CE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15.00-16.15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ns.83</w:t>
            </w: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Ś</w:t>
            </w:r>
            <w:r w:rsidRPr="006847CE">
              <w:rPr>
                <w:rFonts w:ascii="Times New Roman" w:eastAsia="Times New Roman" w:hAnsi="Times New Roman"/>
                <w:b/>
                <w:sz w:val="16"/>
                <w:szCs w:val="16"/>
              </w:rPr>
              <w:t>roda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16.00-17.30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s.83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17.30-19.45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Cameratki</w:t>
            </w:r>
            <w:proofErr w:type="spellEnd"/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s.83</w:t>
            </w: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Piątek          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15.45-17.15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s.83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17.15-18.45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 s.83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D4D7F" w:rsidRDefault="005D4D7F" w:rsidP="005D4D7F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6847CE">
              <w:rPr>
                <w:rFonts w:ascii="Times New Roman" w:eastAsia="Times New Roman" w:hAnsi="Times New Roman"/>
                <w:b/>
                <w:sz w:val="16"/>
                <w:szCs w:val="16"/>
              </w:rPr>
              <w:t>Sobota</w:t>
            </w:r>
            <w:r>
              <w:rPr>
                <w:rFonts w:ascii="Times New Roman" w:hAnsi="Times New Roman"/>
                <w:sz w:val="16"/>
                <w:szCs w:val="16"/>
              </w:rPr>
              <w:t>9.00-9.45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Cameratki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n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s.83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9.45-11.15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s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s.83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11.15-12.45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s.83</w:t>
            </w:r>
          </w:p>
          <w:p w:rsidR="005D4D7F" w:rsidRPr="006847CE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D4D7F" w:rsidRPr="006847CE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5D4D7F" w:rsidRDefault="005D4D7F" w:rsidP="005D4D7F">
            <w:pPr>
              <w:rPr>
                <w:b/>
                <w:sz w:val="16"/>
                <w:szCs w:val="16"/>
              </w:rPr>
            </w:pPr>
          </w:p>
          <w:p w:rsidR="005D4D7F" w:rsidRDefault="005D4D7F" w:rsidP="005D4D7F">
            <w:pPr>
              <w:rPr>
                <w:b/>
                <w:sz w:val="16"/>
                <w:szCs w:val="16"/>
              </w:rPr>
            </w:pPr>
            <w:r w:rsidRPr="0016290D">
              <w:rPr>
                <w:b/>
                <w:sz w:val="16"/>
                <w:szCs w:val="16"/>
              </w:rPr>
              <w:t>Poniedziałek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18.15-20.00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Cameratans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847CE">
              <w:rPr>
                <w:rFonts w:ascii="Times New Roman" w:eastAsia="Times New Roman" w:hAnsi="Times New Roman"/>
                <w:b/>
                <w:sz w:val="16"/>
                <w:szCs w:val="16"/>
              </w:rPr>
              <w:t>Wtorek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15.00-16.15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Cameratans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Ś</w:t>
            </w:r>
            <w:r w:rsidRPr="006847CE">
              <w:rPr>
                <w:rFonts w:ascii="Times New Roman" w:eastAsia="Times New Roman" w:hAnsi="Times New Roman"/>
                <w:b/>
                <w:sz w:val="16"/>
                <w:szCs w:val="16"/>
              </w:rPr>
              <w:t>roda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16.00-17.30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Cameratki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n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17.30-19.45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Cameratki</w:t>
            </w:r>
            <w:proofErr w:type="spellEnd"/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5D4D7F" w:rsidRDefault="005D4D7F" w:rsidP="005D4D7F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Piątek          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15.45-17.15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s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17.15-18.45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Camerata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 </w:t>
            </w:r>
          </w:p>
          <w:p w:rsidR="005D4D7F" w:rsidRDefault="005D4D7F" w:rsidP="005D4D7F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5D4D7F" w:rsidRPr="005D4D7F" w:rsidRDefault="005D4D7F" w:rsidP="005D4D7F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5D4D7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Sobota </w:t>
            </w:r>
            <w:r w:rsidRPr="005D4D7F">
              <w:rPr>
                <w:rFonts w:ascii="Times New Roman" w:hAnsi="Times New Roman"/>
                <w:sz w:val="16"/>
                <w:szCs w:val="16"/>
              </w:rPr>
              <w:t>9.00-9.45</w:t>
            </w: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D7F">
              <w:rPr>
                <w:rFonts w:ascii="Times New Roman" w:hAnsi="Times New Roman"/>
                <w:sz w:val="16"/>
                <w:szCs w:val="16"/>
              </w:rPr>
              <w:t>Cameratki</w:t>
            </w:r>
            <w:proofErr w:type="spellEnd"/>
            <w:r w:rsidRPr="005D4D7F">
              <w:rPr>
                <w:rFonts w:ascii="Times New Roman" w:hAnsi="Times New Roman"/>
                <w:sz w:val="16"/>
                <w:szCs w:val="16"/>
              </w:rPr>
              <w:t xml:space="preserve"> n</w:t>
            </w: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D7F">
              <w:rPr>
                <w:rFonts w:ascii="Times New Roman" w:hAnsi="Times New Roman"/>
                <w:sz w:val="16"/>
                <w:szCs w:val="16"/>
              </w:rPr>
              <w:t>9.45-11.15</w:t>
            </w: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D7F">
              <w:rPr>
                <w:rFonts w:ascii="Times New Roman" w:hAnsi="Times New Roman"/>
                <w:sz w:val="16"/>
                <w:szCs w:val="16"/>
              </w:rPr>
              <w:t>Camerata</w:t>
            </w:r>
            <w:proofErr w:type="spellEnd"/>
            <w:r w:rsidRPr="005D4D7F">
              <w:rPr>
                <w:rFonts w:ascii="Times New Roman" w:hAnsi="Times New Roman"/>
                <w:sz w:val="16"/>
                <w:szCs w:val="16"/>
              </w:rPr>
              <w:t xml:space="preserve"> s</w:t>
            </w: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4D7F">
              <w:rPr>
                <w:rFonts w:ascii="Times New Roman" w:hAnsi="Times New Roman"/>
                <w:sz w:val="16"/>
                <w:szCs w:val="16"/>
              </w:rPr>
              <w:t>11.15-12.45</w:t>
            </w:r>
          </w:p>
          <w:p w:rsidR="005D4D7F" w:rsidRPr="005D4D7F" w:rsidRDefault="005D4D7F" w:rsidP="005D4D7F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D4D7F">
              <w:rPr>
                <w:rFonts w:ascii="Times New Roman" w:hAnsi="Times New Roman"/>
                <w:sz w:val="16"/>
                <w:szCs w:val="16"/>
              </w:rPr>
              <w:t>Camerata</w:t>
            </w:r>
            <w:proofErr w:type="spellEnd"/>
            <w:r w:rsidRPr="005D4D7F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  <w:p w:rsidR="005D4D7F" w:rsidRDefault="005D4D7F" w:rsidP="005D4D7F"/>
        </w:tc>
        <w:tc>
          <w:tcPr>
            <w:tcW w:w="2693" w:type="dxa"/>
          </w:tcPr>
          <w:p w:rsidR="005D4D7F" w:rsidRPr="0057244D" w:rsidRDefault="00D8441A" w:rsidP="005D4D7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SP 31, ul. Karłowicza 2</w:t>
            </w:r>
          </w:p>
          <w:p w:rsidR="005D4D7F" w:rsidRPr="0057244D" w:rsidRDefault="005D4D7F" w:rsidP="005D4D7F">
            <w:pPr>
              <w:rPr>
                <w:color w:val="0070C0"/>
              </w:rPr>
            </w:pPr>
            <w:r w:rsidRPr="0057244D">
              <w:rPr>
                <w:color w:val="0070C0"/>
              </w:rPr>
              <w:t>Sala121</w:t>
            </w:r>
          </w:p>
          <w:p w:rsidR="005D4D7F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color w:val="0070C0"/>
              </w:rPr>
            </w:pPr>
            <w:r w:rsidRPr="0057244D">
              <w:rPr>
                <w:color w:val="0070C0"/>
              </w:rPr>
              <w:t xml:space="preserve">Sala 213  </w:t>
            </w:r>
          </w:p>
          <w:p w:rsidR="005D4D7F" w:rsidRPr="0057244D" w:rsidRDefault="005D4D7F" w:rsidP="005D4D7F"/>
          <w:p w:rsidR="005D4D7F" w:rsidRPr="0057244D" w:rsidRDefault="005D4D7F" w:rsidP="005D4D7F">
            <w:pPr>
              <w:rPr>
                <w:color w:val="0070C0"/>
              </w:rPr>
            </w:pPr>
            <w:r w:rsidRPr="0057244D">
              <w:rPr>
                <w:color w:val="0070C0"/>
              </w:rPr>
              <w:t>Sala 121</w:t>
            </w:r>
          </w:p>
          <w:p w:rsidR="005D4D7F" w:rsidRPr="0057244D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color w:val="0070C0"/>
              </w:rPr>
            </w:pPr>
          </w:p>
          <w:p w:rsidR="005D4D7F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color w:val="0070C0"/>
              </w:rPr>
            </w:pPr>
            <w:r w:rsidRPr="0057244D">
              <w:rPr>
                <w:color w:val="0070C0"/>
              </w:rPr>
              <w:t>Sala 213</w:t>
            </w:r>
          </w:p>
          <w:p w:rsidR="005D4D7F" w:rsidRPr="0057244D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color w:val="0070C0"/>
              </w:rPr>
            </w:pPr>
          </w:p>
          <w:p w:rsidR="005D4D7F" w:rsidRPr="0057244D" w:rsidRDefault="005D4D7F" w:rsidP="005D4D7F">
            <w:pPr>
              <w:rPr>
                <w:b/>
              </w:rPr>
            </w:pPr>
            <w:r w:rsidRPr="005D4D7F">
              <w:rPr>
                <w:b/>
                <w:color w:val="5B9BD5" w:themeColor="accent5"/>
              </w:rPr>
              <w:t>Sala 121</w:t>
            </w:r>
          </w:p>
        </w:tc>
      </w:tr>
    </w:tbl>
    <w:p w:rsidR="005D4D7F" w:rsidRDefault="005D4D7F" w:rsidP="005D4D7F">
      <w:pPr>
        <w:pStyle w:val="Akapitzlist"/>
      </w:pPr>
    </w:p>
    <w:p w:rsidR="00D8441A" w:rsidRDefault="00D8441A" w:rsidP="00D8441A">
      <w:pPr>
        <w:pStyle w:val="Akapitzlist"/>
        <w:numPr>
          <w:ilvl w:val="0"/>
          <w:numId w:val="1"/>
        </w:numPr>
      </w:pPr>
      <w:r>
        <w:t>Grupy wokalne prowadzone przez Panią Izabelę Cywińską-Łomżyńską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D8441A" w:rsidTr="00D8441A">
        <w:tc>
          <w:tcPr>
            <w:tcW w:w="1838" w:type="dxa"/>
            <w:vAlign w:val="center"/>
          </w:tcPr>
          <w:p w:rsidR="00D8441A" w:rsidRDefault="00D8441A" w:rsidP="0079485C">
            <w:pPr>
              <w:jc w:val="center"/>
            </w:pPr>
            <w:r>
              <w:t>Rodzaj zajęć /</w:t>
            </w:r>
          </w:p>
          <w:p w:rsidR="00D8441A" w:rsidRDefault="00D8441A" w:rsidP="0079485C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D8441A" w:rsidRDefault="00D8441A" w:rsidP="0079485C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D8441A" w:rsidRDefault="00D8441A" w:rsidP="0079485C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D8441A" w:rsidRDefault="00D8441A" w:rsidP="0079485C">
            <w:pPr>
              <w:jc w:val="center"/>
            </w:pPr>
            <w:r>
              <w:t>Nowe miejsce prowadzenia zajęć</w:t>
            </w:r>
          </w:p>
        </w:tc>
      </w:tr>
      <w:tr w:rsidR="00D8441A" w:rsidTr="00D8441A">
        <w:tc>
          <w:tcPr>
            <w:tcW w:w="1838" w:type="dxa"/>
          </w:tcPr>
          <w:p w:rsidR="00D8441A" w:rsidRDefault="00D8441A" w:rsidP="0079485C">
            <w:r>
              <w:t xml:space="preserve">Zajęcia wokalne (chór PM, </w:t>
            </w:r>
            <w:proofErr w:type="spellStart"/>
            <w:r>
              <w:t>MezzaVoce</w:t>
            </w:r>
            <w:proofErr w:type="spellEnd"/>
            <w:r>
              <w:t>)</w:t>
            </w:r>
          </w:p>
          <w:p w:rsidR="00D8441A" w:rsidRDefault="00D8441A" w:rsidP="0079485C"/>
          <w:p w:rsidR="00D8441A" w:rsidRDefault="00D8441A" w:rsidP="0079485C">
            <w:r>
              <w:t>Izabela Cywińska-        Łomżyńska</w:t>
            </w:r>
          </w:p>
        </w:tc>
        <w:tc>
          <w:tcPr>
            <w:tcW w:w="2410" w:type="dxa"/>
          </w:tcPr>
          <w:p w:rsidR="00D8441A" w:rsidRDefault="00D8441A" w:rsidP="0079485C">
            <w:pPr>
              <w:rPr>
                <w:b/>
                <w:sz w:val="16"/>
                <w:szCs w:val="16"/>
              </w:rPr>
            </w:pPr>
          </w:p>
          <w:p w:rsidR="00D8441A" w:rsidRDefault="00D8441A" w:rsidP="0079485C">
            <w:pPr>
              <w:rPr>
                <w:b/>
                <w:sz w:val="16"/>
                <w:szCs w:val="16"/>
              </w:rPr>
            </w:pPr>
            <w:r w:rsidRPr="00540685">
              <w:rPr>
                <w:b/>
                <w:sz w:val="16"/>
                <w:szCs w:val="16"/>
              </w:rPr>
              <w:t>Poniedziałek</w:t>
            </w:r>
          </w:p>
          <w:p w:rsidR="00D8441A" w:rsidRPr="00540685" w:rsidRDefault="00D8441A" w:rsidP="0079485C">
            <w:pPr>
              <w:rPr>
                <w:sz w:val="16"/>
                <w:szCs w:val="16"/>
              </w:rPr>
            </w:pPr>
            <w:r w:rsidRPr="00540685">
              <w:rPr>
                <w:sz w:val="16"/>
                <w:szCs w:val="16"/>
              </w:rPr>
              <w:t>16.45-18.15</w:t>
            </w:r>
          </w:p>
          <w:p w:rsidR="00D8441A" w:rsidRDefault="00D8441A" w:rsidP="0079485C">
            <w:pPr>
              <w:rPr>
                <w:sz w:val="16"/>
                <w:szCs w:val="16"/>
              </w:rPr>
            </w:pPr>
            <w:r w:rsidRPr="00540685">
              <w:rPr>
                <w:sz w:val="16"/>
                <w:szCs w:val="16"/>
              </w:rPr>
              <w:t>Chór PM</w:t>
            </w:r>
          </w:p>
          <w:p w:rsidR="00D8441A" w:rsidRDefault="00D8441A" w:rsidP="0079485C">
            <w:pPr>
              <w:rPr>
                <w:b/>
                <w:sz w:val="16"/>
                <w:szCs w:val="16"/>
              </w:rPr>
            </w:pPr>
            <w:r w:rsidRPr="00540685">
              <w:rPr>
                <w:b/>
                <w:sz w:val="16"/>
                <w:szCs w:val="16"/>
              </w:rPr>
              <w:t>Wtorek</w:t>
            </w:r>
          </w:p>
          <w:p w:rsidR="00D8441A" w:rsidRPr="00D8441A" w:rsidRDefault="00D8441A" w:rsidP="0079485C">
            <w:pPr>
              <w:rPr>
                <w:sz w:val="16"/>
                <w:szCs w:val="16"/>
              </w:rPr>
            </w:pPr>
            <w:r w:rsidRPr="00D8441A">
              <w:rPr>
                <w:sz w:val="16"/>
                <w:szCs w:val="16"/>
              </w:rPr>
              <w:t>16.30-18.00</w:t>
            </w:r>
          </w:p>
          <w:p w:rsidR="00D8441A" w:rsidRPr="00D8441A" w:rsidRDefault="00D8441A" w:rsidP="0079485C">
            <w:pPr>
              <w:rPr>
                <w:sz w:val="16"/>
                <w:szCs w:val="16"/>
              </w:rPr>
            </w:pPr>
            <w:r w:rsidRPr="00D8441A">
              <w:rPr>
                <w:sz w:val="16"/>
                <w:szCs w:val="16"/>
              </w:rPr>
              <w:t xml:space="preserve">                           Chór PM</w:t>
            </w:r>
          </w:p>
          <w:p w:rsid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  <w:p w:rsidR="00D8441A" w:rsidRPr="00580451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0451">
              <w:rPr>
                <w:rFonts w:ascii="Times New Roman" w:eastAsia="Times New Roman" w:hAnsi="Times New Roman"/>
                <w:sz w:val="16"/>
                <w:szCs w:val="16"/>
              </w:rPr>
              <w:t>Chór PM</w:t>
            </w:r>
          </w:p>
          <w:p w:rsidR="00D8441A" w:rsidRPr="0058045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0451">
              <w:rPr>
                <w:rFonts w:ascii="Times New Roman" w:eastAsia="Times New Roman" w:hAnsi="Times New Roman"/>
                <w:sz w:val="16"/>
                <w:szCs w:val="16"/>
              </w:rPr>
              <w:t>16.30 – 18.00</w:t>
            </w:r>
          </w:p>
          <w:p w:rsidR="00D8441A" w:rsidRPr="00E2101C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101C">
              <w:rPr>
                <w:rFonts w:ascii="Times New Roman" w:eastAsia="Times New Roman" w:hAnsi="Times New Roman"/>
                <w:sz w:val="16"/>
                <w:szCs w:val="16"/>
              </w:rPr>
              <w:t xml:space="preserve">UKW </w:t>
            </w:r>
          </w:p>
          <w:p w:rsidR="00D8441A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101C">
              <w:rPr>
                <w:rFonts w:ascii="Times New Roman" w:eastAsia="Times New Roman" w:hAnsi="Times New Roman"/>
                <w:sz w:val="16"/>
                <w:szCs w:val="16"/>
              </w:rPr>
              <w:t>18.00-19.30</w:t>
            </w:r>
          </w:p>
          <w:p w:rsidR="00D8441A" w:rsidRPr="0058045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0451">
              <w:rPr>
                <w:rFonts w:ascii="Times New Roman" w:eastAsia="Times New Roman" w:hAnsi="Times New Roman"/>
                <w:sz w:val="16"/>
                <w:szCs w:val="16"/>
              </w:rPr>
              <w:t>Gr. operowa</w:t>
            </w:r>
          </w:p>
          <w:p w:rsidR="00D8441A" w:rsidRDefault="00D8441A" w:rsidP="0079485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101C">
              <w:rPr>
                <w:rFonts w:ascii="Times New Roman" w:eastAsia="Times New Roman" w:hAnsi="Times New Roman"/>
                <w:sz w:val="16"/>
                <w:szCs w:val="16"/>
              </w:rPr>
              <w:t>UKW</w:t>
            </w:r>
          </w:p>
          <w:p w:rsid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6290D"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</w:p>
          <w:p w:rsidR="00D8441A" w:rsidRPr="0016290D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6290D">
              <w:rPr>
                <w:rFonts w:ascii="Times New Roman" w:eastAsia="Times New Roman" w:hAnsi="Times New Roman"/>
                <w:sz w:val="16"/>
                <w:szCs w:val="16"/>
              </w:rPr>
              <w:t>Mezzavoce</w:t>
            </w:r>
            <w:proofErr w:type="spellEnd"/>
            <w:r w:rsidRPr="0016290D">
              <w:rPr>
                <w:rFonts w:ascii="Times New Roman" w:eastAsia="Times New Roman" w:hAnsi="Times New Roman"/>
                <w:sz w:val="16"/>
                <w:szCs w:val="16"/>
              </w:rPr>
              <w:t xml:space="preserve"> (a)</w:t>
            </w:r>
          </w:p>
          <w:p w:rsidR="00D8441A" w:rsidRPr="00AD203B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203B">
              <w:rPr>
                <w:rFonts w:ascii="Times New Roman" w:eastAsia="Times New Roman" w:hAnsi="Times New Roman"/>
                <w:sz w:val="16"/>
                <w:szCs w:val="16"/>
              </w:rPr>
              <w:t>16.30 – 18.00 s.83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D203B">
              <w:rPr>
                <w:rFonts w:ascii="Times New Roman" w:eastAsia="Times New Roman" w:hAnsi="Times New Roman"/>
                <w:sz w:val="16"/>
                <w:szCs w:val="16"/>
              </w:rPr>
              <w:t>Mezzavoce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(całość)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18.00 – 19.30 s.82</w:t>
            </w:r>
          </w:p>
          <w:p w:rsidR="00D8441A" w:rsidRP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441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Piątek           </w:t>
            </w:r>
          </w:p>
          <w:p w:rsidR="00D8441A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Gr. Operowa</w:t>
            </w:r>
          </w:p>
          <w:p w:rsidR="00D8441A" w:rsidRPr="00D8441A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15.30 – 17.45 s..82</w:t>
            </w:r>
          </w:p>
        </w:tc>
        <w:tc>
          <w:tcPr>
            <w:tcW w:w="2410" w:type="dxa"/>
          </w:tcPr>
          <w:p w:rsidR="00D8441A" w:rsidRDefault="00D8441A" w:rsidP="0079485C">
            <w:pPr>
              <w:rPr>
                <w:b/>
                <w:sz w:val="16"/>
                <w:szCs w:val="16"/>
              </w:rPr>
            </w:pPr>
          </w:p>
          <w:p w:rsidR="00D8441A" w:rsidRDefault="00D8441A" w:rsidP="0079485C">
            <w:pPr>
              <w:rPr>
                <w:b/>
                <w:sz w:val="16"/>
                <w:szCs w:val="16"/>
              </w:rPr>
            </w:pPr>
            <w:r w:rsidRPr="00540685">
              <w:rPr>
                <w:b/>
                <w:sz w:val="16"/>
                <w:szCs w:val="16"/>
              </w:rPr>
              <w:t>Poniedziałek</w:t>
            </w:r>
          </w:p>
          <w:p w:rsidR="00D8441A" w:rsidRPr="00540685" w:rsidRDefault="00D8441A" w:rsidP="0079485C">
            <w:pPr>
              <w:rPr>
                <w:sz w:val="16"/>
                <w:szCs w:val="16"/>
              </w:rPr>
            </w:pPr>
            <w:r w:rsidRPr="00540685">
              <w:rPr>
                <w:sz w:val="16"/>
                <w:szCs w:val="16"/>
              </w:rPr>
              <w:t>16.45-18.15</w:t>
            </w:r>
          </w:p>
          <w:p w:rsidR="00D8441A" w:rsidRDefault="00D8441A" w:rsidP="0079485C">
            <w:pPr>
              <w:rPr>
                <w:sz w:val="16"/>
                <w:szCs w:val="16"/>
              </w:rPr>
            </w:pPr>
            <w:r w:rsidRPr="00540685">
              <w:rPr>
                <w:sz w:val="16"/>
                <w:szCs w:val="16"/>
              </w:rPr>
              <w:t>Chór PM</w:t>
            </w:r>
          </w:p>
          <w:p w:rsidR="00D8441A" w:rsidRDefault="00D8441A" w:rsidP="0079485C">
            <w:pPr>
              <w:rPr>
                <w:b/>
                <w:sz w:val="16"/>
                <w:szCs w:val="16"/>
              </w:rPr>
            </w:pPr>
            <w:r w:rsidRPr="00540685">
              <w:rPr>
                <w:b/>
                <w:sz w:val="16"/>
                <w:szCs w:val="16"/>
              </w:rPr>
              <w:t>Wtorek</w:t>
            </w:r>
          </w:p>
          <w:p w:rsidR="00D8441A" w:rsidRPr="00540685" w:rsidRDefault="00D8441A" w:rsidP="0079485C">
            <w:pPr>
              <w:rPr>
                <w:sz w:val="16"/>
                <w:szCs w:val="16"/>
              </w:rPr>
            </w:pPr>
            <w:r w:rsidRPr="00540685">
              <w:rPr>
                <w:sz w:val="16"/>
                <w:szCs w:val="16"/>
              </w:rPr>
              <w:t>16.30-18.00</w:t>
            </w:r>
          </w:p>
          <w:p w:rsidR="00D8441A" w:rsidRDefault="00D8441A" w:rsidP="0079485C">
            <w:pPr>
              <w:rPr>
                <w:sz w:val="16"/>
                <w:szCs w:val="16"/>
              </w:rPr>
            </w:pPr>
            <w:r w:rsidRPr="00540685">
              <w:rPr>
                <w:sz w:val="16"/>
                <w:szCs w:val="16"/>
              </w:rPr>
              <w:t xml:space="preserve">                           Chór PM</w:t>
            </w:r>
          </w:p>
          <w:p w:rsid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  <w:p w:rsidR="00D8441A" w:rsidRPr="00580451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0451">
              <w:rPr>
                <w:rFonts w:ascii="Times New Roman" w:eastAsia="Times New Roman" w:hAnsi="Times New Roman"/>
                <w:sz w:val="16"/>
                <w:szCs w:val="16"/>
              </w:rPr>
              <w:t>Chór PM</w:t>
            </w:r>
          </w:p>
          <w:p w:rsidR="00D8441A" w:rsidRPr="0058045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0451">
              <w:rPr>
                <w:rFonts w:ascii="Times New Roman" w:eastAsia="Times New Roman" w:hAnsi="Times New Roman"/>
                <w:sz w:val="16"/>
                <w:szCs w:val="16"/>
              </w:rPr>
              <w:t>16.30 – 18.00</w:t>
            </w:r>
          </w:p>
          <w:p w:rsidR="00D8441A" w:rsidRPr="00E2101C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101C">
              <w:rPr>
                <w:rFonts w:ascii="Times New Roman" w:eastAsia="Times New Roman" w:hAnsi="Times New Roman"/>
                <w:sz w:val="16"/>
                <w:szCs w:val="16"/>
              </w:rPr>
              <w:t xml:space="preserve">UKW </w:t>
            </w:r>
          </w:p>
          <w:p w:rsidR="00D8441A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101C">
              <w:rPr>
                <w:rFonts w:ascii="Times New Roman" w:eastAsia="Times New Roman" w:hAnsi="Times New Roman"/>
                <w:sz w:val="16"/>
                <w:szCs w:val="16"/>
              </w:rPr>
              <w:t>18.00-19.30</w:t>
            </w:r>
          </w:p>
          <w:p w:rsidR="00D8441A" w:rsidRPr="0058045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80451">
              <w:rPr>
                <w:rFonts w:ascii="Times New Roman" w:eastAsia="Times New Roman" w:hAnsi="Times New Roman"/>
                <w:sz w:val="16"/>
                <w:szCs w:val="16"/>
              </w:rPr>
              <w:t>Gr. operowa</w:t>
            </w:r>
          </w:p>
          <w:p w:rsidR="00D8441A" w:rsidRDefault="00D8441A" w:rsidP="0079485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2101C">
              <w:rPr>
                <w:rFonts w:ascii="Times New Roman" w:eastAsia="Times New Roman" w:hAnsi="Times New Roman"/>
                <w:sz w:val="16"/>
                <w:szCs w:val="16"/>
              </w:rPr>
              <w:t>UKW</w:t>
            </w:r>
          </w:p>
          <w:p w:rsid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6290D">
              <w:rPr>
                <w:rFonts w:ascii="Times New Roman" w:eastAsia="Times New Roman" w:hAnsi="Times New Roman"/>
                <w:b/>
                <w:sz w:val="16"/>
                <w:szCs w:val="16"/>
              </w:rPr>
              <w:t>Czwartek</w:t>
            </w:r>
          </w:p>
          <w:p w:rsidR="00D8441A" w:rsidRPr="0016290D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16290D">
              <w:rPr>
                <w:rFonts w:ascii="Times New Roman" w:eastAsia="Times New Roman" w:hAnsi="Times New Roman"/>
                <w:sz w:val="16"/>
                <w:szCs w:val="16"/>
              </w:rPr>
              <w:t>Mezzavoce</w:t>
            </w:r>
            <w:proofErr w:type="spellEnd"/>
            <w:r w:rsidRPr="0016290D">
              <w:rPr>
                <w:rFonts w:ascii="Times New Roman" w:eastAsia="Times New Roman" w:hAnsi="Times New Roman"/>
                <w:sz w:val="16"/>
                <w:szCs w:val="16"/>
              </w:rPr>
              <w:t xml:space="preserve"> (a)</w:t>
            </w:r>
          </w:p>
          <w:p w:rsidR="00D8441A" w:rsidRPr="00AD203B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D203B">
              <w:rPr>
                <w:rFonts w:ascii="Times New Roman" w:eastAsia="Times New Roman" w:hAnsi="Times New Roman"/>
                <w:sz w:val="16"/>
                <w:szCs w:val="16"/>
              </w:rPr>
              <w:t xml:space="preserve">16.30 – 18.00 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AD203B">
              <w:rPr>
                <w:rFonts w:ascii="Times New Roman" w:eastAsia="Times New Roman" w:hAnsi="Times New Roman"/>
                <w:sz w:val="16"/>
                <w:szCs w:val="16"/>
              </w:rPr>
              <w:t>Mezzavoce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(całość)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18.00 – 19.30 </w:t>
            </w:r>
          </w:p>
          <w:p w:rsidR="00D8441A" w:rsidRP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8441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Piątek           </w:t>
            </w:r>
          </w:p>
          <w:p w:rsidR="00D8441A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Gr. Operowa</w:t>
            </w:r>
          </w:p>
          <w:p w:rsidR="00D8441A" w:rsidRPr="00D8441A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15.30 – 17.45 </w:t>
            </w:r>
          </w:p>
        </w:tc>
        <w:tc>
          <w:tcPr>
            <w:tcW w:w="2693" w:type="dxa"/>
          </w:tcPr>
          <w:p w:rsidR="00D8441A" w:rsidRPr="00F546D5" w:rsidRDefault="00D8441A" w:rsidP="007948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SP 31, ul. Karłowicza 2</w:t>
            </w: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Default="00D8441A" w:rsidP="0079485C">
            <w:pPr>
              <w:rPr>
                <w:b/>
                <w:color w:val="0070C0"/>
              </w:rPr>
            </w:pPr>
            <w:r w:rsidRPr="00540685">
              <w:rPr>
                <w:b/>
                <w:color w:val="0070C0"/>
              </w:rPr>
              <w:t>Sala 121</w:t>
            </w: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Default="00D8441A" w:rsidP="0079485C">
            <w:pPr>
              <w:rPr>
                <w:b/>
                <w:color w:val="0070C0"/>
              </w:rPr>
            </w:pPr>
            <w:r w:rsidRPr="00540685">
              <w:rPr>
                <w:b/>
                <w:color w:val="0070C0"/>
              </w:rPr>
              <w:t>Sala 121</w:t>
            </w: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Default="00D8441A" w:rsidP="0079485C">
            <w:pPr>
              <w:rPr>
                <w:b/>
              </w:rPr>
            </w:pPr>
          </w:p>
          <w:p w:rsidR="00D8441A" w:rsidRDefault="00D8441A" w:rsidP="0079485C">
            <w:pPr>
              <w:rPr>
                <w:b/>
              </w:rPr>
            </w:pPr>
            <w:r w:rsidRPr="0016290D">
              <w:rPr>
                <w:b/>
              </w:rPr>
              <w:t>UKW</w:t>
            </w:r>
          </w:p>
          <w:p w:rsidR="00D8441A" w:rsidRDefault="00D8441A" w:rsidP="0079485C">
            <w:pPr>
              <w:rPr>
                <w:b/>
              </w:rPr>
            </w:pPr>
          </w:p>
          <w:p w:rsidR="00D8441A" w:rsidRDefault="00D8441A" w:rsidP="0079485C">
            <w:pPr>
              <w:rPr>
                <w:b/>
              </w:rPr>
            </w:pPr>
          </w:p>
          <w:p w:rsidR="00D8441A" w:rsidRDefault="00D8441A" w:rsidP="0079485C">
            <w:pPr>
              <w:rPr>
                <w:b/>
              </w:rPr>
            </w:pPr>
          </w:p>
          <w:p w:rsidR="00D8441A" w:rsidRDefault="00D8441A" w:rsidP="0079485C">
            <w:pPr>
              <w:rPr>
                <w:b/>
                <w:color w:val="0070C0"/>
              </w:rPr>
            </w:pPr>
            <w:r w:rsidRPr="0016290D">
              <w:rPr>
                <w:b/>
                <w:color w:val="0070C0"/>
              </w:rPr>
              <w:t>Sala</w:t>
            </w:r>
            <w:r>
              <w:rPr>
                <w:b/>
                <w:color w:val="0070C0"/>
              </w:rPr>
              <w:t xml:space="preserve"> 213</w:t>
            </w: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Pr="00540685" w:rsidRDefault="00D8441A" w:rsidP="0079485C">
            <w:pPr>
              <w:rPr>
                <w:b/>
              </w:rPr>
            </w:pPr>
            <w:r w:rsidRPr="0016290D">
              <w:rPr>
                <w:b/>
                <w:color w:val="0070C0"/>
              </w:rPr>
              <w:t>Sala 121</w:t>
            </w:r>
          </w:p>
        </w:tc>
      </w:tr>
    </w:tbl>
    <w:p w:rsidR="00D8441A" w:rsidRDefault="00D8441A" w:rsidP="005D4D7F">
      <w:pPr>
        <w:pStyle w:val="Akapitzlist"/>
      </w:pPr>
    </w:p>
    <w:p w:rsidR="00D8441A" w:rsidRDefault="00D8441A" w:rsidP="00D8441A">
      <w:pPr>
        <w:pStyle w:val="Akapitzlist"/>
        <w:numPr>
          <w:ilvl w:val="0"/>
          <w:numId w:val="1"/>
        </w:numPr>
      </w:pPr>
      <w:r>
        <w:t>Grupy muzyki dawnej prowadzone przez Panią Patrycję Cywińską-Gacka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D8441A" w:rsidTr="00D8441A">
        <w:tc>
          <w:tcPr>
            <w:tcW w:w="1838" w:type="dxa"/>
            <w:vAlign w:val="center"/>
          </w:tcPr>
          <w:p w:rsidR="00D8441A" w:rsidRDefault="00D8441A" w:rsidP="0079485C">
            <w:pPr>
              <w:jc w:val="center"/>
            </w:pPr>
            <w:r>
              <w:t>Rodzaj zajęć /</w:t>
            </w:r>
          </w:p>
          <w:p w:rsidR="00D8441A" w:rsidRDefault="00D8441A" w:rsidP="0079485C">
            <w:pPr>
              <w:jc w:val="center"/>
            </w:pPr>
            <w:r>
              <w:t>Imię i nazwisko nauczyciela</w:t>
            </w:r>
          </w:p>
        </w:tc>
        <w:tc>
          <w:tcPr>
            <w:tcW w:w="2410" w:type="dxa"/>
            <w:vAlign w:val="center"/>
          </w:tcPr>
          <w:p w:rsidR="00D8441A" w:rsidRDefault="00D8441A" w:rsidP="0079485C">
            <w:pPr>
              <w:jc w:val="center"/>
            </w:pPr>
            <w:r>
              <w:t>Dotychczasowy plan zajęć</w:t>
            </w:r>
          </w:p>
        </w:tc>
        <w:tc>
          <w:tcPr>
            <w:tcW w:w="2410" w:type="dxa"/>
            <w:vAlign w:val="center"/>
          </w:tcPr>
          <w:p w:rsidR="00D8441A" w:rsidRDefault="00D8441A" w:rsidP="0079485C">
            <w:pPr>
              <w:jc w:val="center"/>
            </w:pPr>
            <w:r>
              <w:t>Ewentualnie zmieniony plan zajęć (zmiany wytłuszczone)</w:t>
            </w:r>
          </w:p>
        </w:tc>
        <w:tc>
          <w:tcPr>
            <w:tcW w:w="2693" w:type="dxa"/>
            <w:vAlign w:val="center"/>
          </w:tcPr>
          <w:p w:rsidR="00D8441A" w:rsidRDefault="00D8441A" w:rsidP="0079485C">
            <w:pPr>
              <w:jc w:val="center"/>
            </w:pPr>
            <w:r>
              <w:t>Nowe miejsce prowadzenia zajęć</w:t>
            </w:r>
          </w:p>
        </w:tc>
      </w:tr>
      <w:tr w:rsidR="00D8441A" w:rsidTr="00D8441A">
        <w:tc>
          <w:tcPr>
            <w:tcW w:w="1838" w:type="dxa"/>
          </w:tcPr>
          <w:p w:rsidR="00D8441A" w:rsidRDefault="00D8441A" w:rsidP="0079485C">
            <w:proofErr w:type="spellStart"/>
            <w:r>
              <w:t>Concentus</w:t>
            </w:r>
            <w:proofErr w:type="spellEnd"/>
            <w:r>
              <w:t xml:space="preserve">, </w:t>
            </w:r>
            <w:proofErr w:type="spellStart"/>
            <w:r>
              <w:t>Flauti</w:t>
            </w:r>
            <w:proofErr w:type="spellEnd"/>
            <w:r>
              <w:t xml:space="preserve"> Canto</w:t>
            </w:r>
          </w:p>
          <w:p w:rsidR="00D8441A" w:rsidRDefault="00D8441A" w:rsidP="0079485C"/>
          <w:p w:rsidR="00D8441A" w:rsidRDefault="00D8441A" w:rsidP="0079485C">
            <w:r>
              <w:t>Patrycja Cywińska- Gacka</w:t>
            </w:r>
          </w:p>
        </w:tc>
        <w:tc>
          <w:tcPr>
            <w:tcW w:w="2410" w:type="dxa"/>
          </w:tcPr>
          <w:p w:rsidR="00D8441A" w:rsidRDefault="00D8441A" w:rsidP="0079485C">
            <w:pPr>
              <w:rPr>
                <w:b/>
                <w:sz w:val="16"/>
                <w:szCs w:val="16"/>
              </w:rPr>
            </w:pPr>
          </w:p>
          <w:p w:rsidR="00D8441A" w:rsidRDefault="00D8441A" w:rsidP="007948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14.30 -16.45 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Concentus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    s.83</w:t>
            </w:r>
          </w:p>
          <w:p w:rsid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Czw</w:t>
            </w:r>
            <w:r w:rsidRPr="0057244D">
              <w:rPr>
                <w:rFonts w:ascii="Times New Roman" w:eastAsia="Times New Roman" w:hAnsi="Times New Roman"/>
                <w:b/>
                <w:sz w:val="16"/>
                <w:szCs w:val="16"/>
              </w:rPr>
              <w:t>artek</w:t>
            </w:r>
          </w:p>
          <w:p w:rsidR="00D8441A" w:rsidRPr="00F63CC1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>15.30 -17.45</w:t>
            </w:r>
          </w:p>
          <w:p w:rsidR="00D8441A" w:rsidRPr="00F63CC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>Flauti</w:t>
            </w:r>
            <w:proofErr w:type="spellEnd"/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 xml:space="preserve"> Canto s.83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17.45 – 20.00</w:t>
            </w:r>
          </w:p>
          <w:p w:rsidR="00D8441A" w:rsidRPr="0057244D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Concentus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2s.82</w:t>
            </w:r>
          </w:p>
        </w:tc>
        <w:tc>
          <w:tcPr>
            <w:tcW w:w="2410" w:type="dxa"/>
          </w:tcPr>
          <w:p w:rsidR="00D8441A" w:rsidRDefault="00D8441A" w:rsidP="0079485C">
            <w:pPr>
              <w:rPr>
                <w:b/>
                <w:sz w:val="16"/>
                <w:szCs w:val="16"/>
              </w:rPr>
            </w:pPr>
          </w:p>
          <w:p w:rsidR="00D8441A" w:rsidRDefault="00D8441A" w:rsidP="0079485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D8441A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14.30 -16.45 </w:t>
            </w:r>
          </w:p>
          <w:p w:rsidR="00D8441A" w:rsidRDefault="00D8441A" w:rsidP="0079485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Concentus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2    </w:t>
            </w:r>
          </w:p>
          <w:p w:rsidR="00D8441A" w:rsidRDefault="00D8441A" w:rsidP="0079485C">
            <w:pPr>
              <w:spacing w:line="0" w:lineRule="atLeas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63CC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Czwartek     </w:t>
            </w:r>
          </w:p>
          <w:p w:rsidR="00D8441A" w:rsidRPr="00F63CC1" w:rsidRDefault="00D8441A" w:rsidP="00D844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>15.30 -17.45</w:t>
            </w:r>
          </w:p>
          <w:p w:rsidR="00D8441A" w:rsidRPr="00F63CC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>Flauti</w:t>
            </w:r>
            <w:proofErr w:type="spellEnd"/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 xml:space="preserve"> Canto </w:t>
            </w:r>
          </w:p>
          <w:p w:rsidR="00D8441A" w:rsidRPr="00F63CC1" w:rsidRDefault="00D8441A" w:rsidP="0079485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3CC1">
              <w:rPr>
                <w:rFonts w:ascii="Times New Roman" w:eastAsia="Times New Roman" w:hAnsi="Times New Roman"/>
                <w:sz w:val="16"/>
                <w:szCs w:val="16"/>
              </w:rPr>
              <w:t>17.45 – 20.00</w:t>
            </w:r>
          </w:p>
          <w:p w:rsidR="00D8441A" w:rsidRPr="0057244D" w:rsidRDefault="00D8441A" w:rsidP="0079485C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Concentus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693" w:type="dxa"/>
          </w:tcPr>
          <w:p w:rsidR="00D8441A" w:rsidRPr="0057244D" w:rsidRDefault="00D8441A" w:rsidP="0079485C">
            <w:pPr>
              <w:rPr>
                <w:b/>
                <w:color w:val="0070C0"/>
              </w:rPr>
            </w:pPr>
            <w:r w:rsidRPr="0057244D">
              <w:rPr>
                <w:b/>
                <w:color w:val="0070C0"/>
              </w:rPr>
              <w:t xml:space="preserve">SP 31, ul. Karłowicza </w:t>
            </w:r>
            <w:r>
              <w:rPr>
                <w:b/>
                <w:color w:val="0070C0"/>
              </w:rPr>
              <w:t>2</w:t>
            </w:r>
          </w:p>
          <w:p w:rsidR="00D8441A" w:rsidRDefault="00D8441A" w:rsidP="007948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 09</w:t>
            </w: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Default="00D8441A" w:rsidP="0079485C">
            <w:pPr>
              <w:rPr>
                <w:b/>
                <w:color w:val="0070C0"/>
              </w:rPr>
            </w:pPr>
          </w:p>
          <w:p w:rsidR="00D8441A" w:rsidRDefault="00D8441A" w:rsidP="0079485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Sala 121</w:t>
            </w:r>
          </w:p>
          <w:p w:rsidR="00D8441A" w:rsidRPr="0057244D" w:rsidRDefault="00D8441A" w:rsidP="0079485C">
            <w:pPr>
              <w:rPr>
                <w:b/>
                <w:color w:val="0070C0"/>
              </w:rPr>
            </w:pPr>
          </w:p>
        </w:tc>
      </w:tr>
    </w:tbl>
    <w:p w:rsidR="00E84CE8" w:rsidRDefault="00E84CE8" w:rsidP="00E84CE8"/>
    <w:p w:rsidR="00D8441A" w:rsidRDefault="00D8441A" w:rsidP="00D8441A">
      <w:pPr>
        <w:pStyle w:val="Akapitzlist"/>
        <w:numPr>
          <w:ilvl w:val="0"/>
          <w:numId w:val="1"/>
        </w:numPr>
      </w:pPr>
      <w:r>
        <w:t>Grupy muzyki dawnej prowadzone przez Panią Annę Baczyńską-Serocką</w:t>
      </w:r>
    </w:p>
    <w:tbl>
      <w:tblPr>
        <w:tblStyle w:val="Tabela-Siatka"/>
        <w:tblW w:w="9351" w:type="dxa"/>
        <w:tblLook w:val="04A0"/>
      </w:tblPr>
      <w:tblGrid>
        <w:gridCol w:w="1838"/>
        <w:gridCol w:w="2410"/>
        <w:gridCol w:w="2410"/>
        <w:gridCol w:w="2693"/>
      </w:tblGrid>
      <w:tr w:rsidR="00F52465" w:rsidTr="00F52465">
        <w:tc>
          <w:tcPr>
            <w:tcW w:w="1838" w:type="dxa"/>
            <w:vAlign w:val="center"/>
          </w:tcPr>
          <w:p w:rsidR="00F52465" w:rsidRDefault="00F52465" w:rsidP="0079485C">
            <w:pPr>
              <w:jc w:val="center"/>
            </w:pPr>
            <w:r>
              <w:t>Rodzaj zajęć /</w:t>
            </w:r>
          </w:p>
          <w:p w:rsidR="00F52465" w:rsidRDefault="00F52465" w:rsidP="0079485C">
            <w:pPr>
              <w:jc w:val="center"/>
            </w:pPr>
            <w:r>
              <w:t xml:space="preserve">Imię i nazwisko </w:t>
            </w:r>
            <w:r>
              <w:lastRenderedPageBreak/>
              <w:t>nauczyciela</w:t>
            </w:r>
          </w:p>
        </w:tc>
        <w:tc>
          <w:tcPr>
            <w:tcW w:w="2410" w:type="dxa"/>
            <w:vAlign w:val="center"/>
          </w:tcPr>
          <w:p w:rsidR="00F52465" w:rsidRDefault="00F52465" w:rsidP="0079485C">
            <w:pPr>
              <w:jc w:val="center"/>
            </w:pPr>
            <w:r>
              <w:lastRenderedPageBreak/>
              <w:t>Dotychczasowy plan zajęć</w:t>
            </w:r>
          </w:p>
        </w:tc>
        <w:tc>
          <w:tcPr>
            <w:tcW w:w="2410" w:type="dxa"/>
            <w:vAlign w:val="center"/>
          </w:tcPr>
          <w:p w:rsidR="00F52465" w:rsidRDefault="00F52465" w:rsidP="0079485C">
            <w:pPr>
              <w:jc w:val="center"/>
            </w:pPr>
            <w:r>
              <w:t xml:space="preserve">Ewentualnie zmieniony plan zajęć (zmiany </w:t>
            </w:r>
            <w:r>
              <w:lastRenderedPageBreak/>
              <w:t>wytłuszczone)</w:t>
            </w:r>
          </w:p>
        </w:tc>
        <w:tc>
          <w:tcPr>
            <w:tcW w:w="2693" w:type="dxa"/>
            <w:vAlign w:val="center"/>
          </w:tcPr>
          <w:p w:rsidR="00F52465" w:rsidRDefault="00F52465" w:rsidP="0079485C">
            <w:pPr>
              <w:jc w:val="center"/>
            </w:pPr>
            <w:r>
              <w:lastRenderedPageBreak/>
              <w:t>Nowe miejsce prowadzenia zajęć</w:t>
            </w:r>
          </w:p>
        </w:tc>
      </w:tr>
      <w:tr w:rsidR="00F52465" w:rsidTr="00F52465">
        <w:tc>
          <w:tcPr>
            <w:tcW w:w="1838" w:type="dxa"/>
          </w:tcPr>
          <w:p w:rsidR="00F52465" w:rsidRDefault="00F52465" w:rsidP="0079485C">
            <w:r>
              <w:lastRenderedPageBreak/>
              <w:t>Zajęcia dla osób z ryzykiem dysleksji</w:t>
            </w:r>
          </w:p>
          <w:p w:rsidR="00F52465" w:rsidRDefault="00F52465" w:rsidP="0079485C"/>
          <w:p w:rsidR="00F52465" w:rsidRDefault="00F52465" w:rsidP="0079485C">
            <w:r>
              <w:t>Anna Baczyńska- Serocka</w:t>
            </w:r>
          </w:p>
        </w:tc>
        <w:tc>
          <w:tcPr>
            <w:tcW w:w="2410" w:type="dxa"/>
          </w:tcPr>
          <w:p w:rsidR="00F52465" w:rsidRDefault="00F52465" w:rsidP="0079485C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16.00 – 17.10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Dysleksja gr. I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17.15 – 18.25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Dysleksja gr. II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18.30 – 19.35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Dysleksja gr. III</w:t>
            </w:r>
          </w:p>
          <w:p w:rsidR="00F52465" w:rsidRDefault="00F52465" w:rsidP="0079485C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Środa 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16.00 – 17.10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gr. I (0 – III kl. )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17.15 – 18.25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 xml:space="preserve">gr. II (IV – VI </w:t>
            </w:r>
            <w:proofErr w:type="spellStart"/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kl</w:t>
            </w:r>
            <w:proofErr w:type="spellEnd"/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F52465" w:rsidRPr="00E74D29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18.30 – 19.35</w:t>
            </w:r>
          </w:p>
        </w:tc>
        <w:tc>
          <w:tcPr>
            <w:tcW w:w="2410" w:type="dxa"/>
          </w:tcPr>
          <w:p w:rsidR="00F52465" w:rsidRDefault="00F52465" w:rsidP="0079485C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16.00 – 17.10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Dysleksja gr. I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17.15 – 18.25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Dysleksja gr. II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18.30 – 19.35</w:t>
            </w:r>
          </w:p>
          <w:p w:rsidR="00F52465" w:rsidRPr="00964F0E" w:rsidRDefault="00F52465" w:rsidP="0079485C">
            <w:pPr>
              <w:pStyle w:val="Zawartotabeli"/>
              <w:jc w:val="center"/>
              <w:rPr>
                <w:sz w:val="16"/>
                <w:szCs w:val="16"/>
              </w:rPr>
            </w:pPr>
            <w:r w:rsidRPr="00964F0E">
              <w:rPr>
                <w:sz w:val="16"/>
                <w:szCs w:val="16"/>
              </w:rPr>
              <w:t>Dysleksja gr. III</w:t>
            </w:r>
          </w:p>
          <w:p w:rsidR="00F52465" w:rsidRDefault="00F52465" w:rsidP="0079485C">
            <w:pPr>
              <w:snapToGrid w:val="0"/>
              <w:spacing w:line="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Środa 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16.00 – 17.10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gr. I (0 – III kl. )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17.15 – 18.25</w:t>
            </w:r>
          </w:p>
          <w:p w:rsidR="00F52465" w:rsidRPr="00964F0E" w:rsidRDefault="00F52465" w:rsidP="0079485C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 xml:space="preserve">gr. II (IV – VI </w:t>
            </w:r>
            <w:proofErr w:type="spellStart"/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kl</w:t>
            </w:r>
            <w:proofErr w:type="spellEnd"/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)</w:t>
            </w:r>
          </w:p>
          <w:p w:rsidR="00F52465" w:rsidRPr="00F52465" w:rsidRDefault="00F52465" w:rsidP="00F52465">
            <w:pPr>
              <w:widowControl w:val="0"/>
              <w:suppressLineNumbers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 w:rsidRPr="00964F0E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18.30 – 19.35</w:t>
            </w:r>
          </w:p>
        </w:tc>
        <w:tc>
          <w:tcPr>
            <w:tcW w:w="2693" w:type="dxa"/>
            <w:vAlign w:val="center"/>
          </w:tcPr>
          <w:p w:rsidR="00F52465" w:rsidRPr="007410DE" w:rsidRDefault="00F52465" w:rsidP="00F52465">
            <w:pPr>
              <w:snapToGrid w:val="0"/>
              <w:spacing w:line="0" w:lineRule="atLeast"/>
              <w:jc w:val="center"/>
              <w:rPr>
                <w:rStyle w:val="ff2"/>
                <w:b/>
              </w:rPr>
            </w:pPr>
            <w:r w:rsidRPr="007410DE">
              <w:rPr>
                <w:rStyle w:val="ff2"/>
                <w:b/>
              </w:rPr>
              <w:t>Gimnazjum nr 16</w:t>
            </w:r>
          </w:p>
          <w:p w:rsidR="00F52465" w:rsidRPr="00F52465" w:rsidRDefault="00F52465" w:rsidP="00F52465">
            <w:pPr>
              <w:snapToGrid w:val="0"/>
              <w:spacing w:line="0" w:lineRule="atLeast"/>
              <w:jc w:val="center"/>
              <w:rPr>
                <w:rStyle w:val="ff2"/>
                <w:b/>
                <w:sz w:val="20"/>
                <w:szCs w:val="20"/>
              </w:rPr>
            </w:pPr>
            <w:r w:rsidRPr="007410DE">
              <w:rPr>
                <w:rStyle w:val="ff2"/>
                <w:b/>
              </w:rPr>
              <w:t xml:space="preserve">ul. </w:t>
            </w:r>
            <w:r w:rsidRPr="00F52465">
              <w:rPr>
                <w:rStyle w:val="ff2"/>
                <w:b/>
                <w:sz w:val="20"/>
                <w:szCs w:val="20"/>
              </w:rPr>
              <w:t xml:space="preserve">Bohaterów </w:t>
            </w:r>
            <w:proofErr w:type="spellStart"/>
            <w:r w:rsidRPr="00F52465">
              <w:rPr>
                <w:rStyle w:val="ff2"/>
                <w:b/>
                <w:sz w:val="20"/>
                <w:szCs w:val="20"/>
              </w:rPr>
              <w:t>Kragujewca</w:t>
            </w:r>
            <w:proofErr w:type="spellEnd"/>
            <w:r w:rsidRPr="00F52465">
              <w:rPr>
                <w:rStyle w:val="ff2"/>
                <w:b/>
                <w:sz w:val="20"/>
                <w:szCs w:val="20"/>
              </w:rPr>
              <w:t xml:space="preserve"> 10</w:t>
            </w:r>
          </w:p>
          <w:p w:rsidR="00F52465" w:rsidRDefault="00F52465" w:rsidP="00F52465">
            <w:pPr>
              <w:snapToGrid w:val="0"/>
              <w:spacing w:line="0" w:lineRule="atLeast"/>
              <w:jc w:val="center"/>
              <w:rPr>
                <w:rStyle w:val="ff2"/>
                <w:b/>
              </w:rPr>
            </w:pPr>
          </w:p>
          <w:p w:rsidR="00F52465" w:rsidRPr="00C2034C" w:rsidRDefault="00F52465" w:rsidP="00F52465">
            <w:pPr>
              <w:snapToGrid w:val="0"/>
              <w:spacing w:line="0" w:lineRule="atLeast"/>
              <w:jc w:val="center"/>
              <w:rPr>
                <w:rStyle w:val="ff2"/>
                <w:b/>
                <w:color w:val="00B050"/>
              </w:rPr>
            </w:pPr>
            <w:r w:rsidRPr="007410DE">
              <w:rPr>
                <w:rStyle w:val="ff2"/>
                <w:b/>
              </w:rPr>
              <w:t>Sala 320</w:t>
            </w:r>
          </w:p>
        </w:tc>
      </w:tr>
    </w:tbl>
    <w:p w:rsidR="00F52465" w:rsidRDefault="00F52465" w:rsidP="00F52465">
      <w:pPr>
        <w:pStyle w:val="Akapitzlist"/>
      </w:pPr>
    </w:p>
    <w:p w:rsidR="00D8441A" w:rsidRDefault="00D8441A" w:rsidP="00E84CE8">
      <w:bookmarkStart w:id="1" w:name="_GoBack"/>
      <w:bookmarkEnd w:id="1"/>
    </w:p>
    <w:p w:rsidR="00E84CE8" w:rsidRDefault="00E84CE8" w:rsidP="007B7CEA">
      <w:pPr>
        <w:ind w:firstLine="708"/>
        <w:jc w:val="both"/>
      </w:pPr>
      <w:r>
        <w:t>Wszyscy Rodzice zostaną poinformowani o zmianie miejsca drogą e-mailową, natomiast wszyscy uczestnicy otrzymają karteczki z informacjami.</w:t>
      </w:r>
    </w:p>
    <w:p w:rsidR="00E84CE8" w:rsidRDefault="00E84CE8" w:rsidP="007B7CEA">
      <w:pPr>
        <w:jc w:val="both"/>
      </w:pPr>
      <w:r>
        <w:tab/>
        <w:t>O terminie przenosin kolejnych grup będziemy informować Państwa na bieżąco.</w:t>
      </w:r>
    </w:p>
    <w:p w:rsidR="00E84CE8" w:rsidRDefault="00E84CE8" w:rsidP="007B7CEA">
      <w:pPr>
        <w:jc w:val="both"/>
      </w:pPr>
      <w:r>
        <w:tab/>
        <w:t xml:space="preserve">Liczymy na Państwa zrozumienie i wsparcie; po trudnym okresie przejściowym będziemy </w:t>
      </w:r>
      <w:r w:rsidR="00A45FBF">
        <w:br/>
      </w:r>
      <w:r>
        <w:t>z radością gościć Państwa i Państwa Dzieci w zmodernizowanej siedzibie Pałacu Młodzieży.</w:t>
      </w:r>
    </w:p>
    <w:p w:rsidR="00A45FBF" w:rsidRDefault="00A45FBF" w:rsidP="007B7CEA">
      <w:pPr>
        <w:jc w:val="both"/>
      </w:pPr>
    </w:p>
    <w:p w:rsidR="00A45FBF" w:rsidRDefault="00A45FBF" w:rsidP="007B7CEA">
      <w:pPr>
        <w:jc w:val="both"/>
      </w:pPr>
    </w:p>
    <w:sectPr w:rsidR="00A45FBF" w:rsidSect="00FC7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414"/>
    <w:multiLevelType w:val="hybridMultilevel"/>
    <w:tmpl w:val="C40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74056"/>
    <w:multiLevelType w:val="hybridMultilevel"/>
    <w:tmpl w:val="C40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25FB9"/>
    <w:multiLevelType w:val="hybridMultilevel"/>
    <w:tmpl w:val="C40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420D7"/>
    <w:multiLevelType w:val="hybridMultilevel"/>
    <w:tmpl w:val="C40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8270F"/>
    <w:multiLevelType w:val="hybridMultilevel"/>
    <w:tmpl w:val="C404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596CC8"/>
    <w:rsid w:val="00281AD4"/>
    <w:rsid w:val="003934FC"/>
    <w:rsid w:val="00430BDF"/>
    <w:rsid w:val="00596CC8"/>
    <w:rsid w:val="005D4D7F"/>
    <w:rsid w:val="006412F3"/>
    <w:rsid w:val="007925B7"/>
    <w:rsid w:val="007B1B38"/>
    <w:rsid w:val="007B7CEA"/>
    <w:rsid w:val="0085076F"/>
    <w:rsid w:val="009072DD"/>
    <w:rsid w:val="009E7A3F"/>
    <w:rsid w:val="00A45FBF"/>
    <w:rsid w:val="00D10610"/>
    <w:rsid w:val="00D8441A"/>
    <w:rsid w:val="00E01ADA"/>
    <w:rsid w:val="00E04923"/>
    <w:rsid w:val="00E84CE8"/>
    <w:rsid w:val="00F52465"/>
    <w:rsid w:val="00FC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C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5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3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Domylnaczcionkaakapitu"/>
    <w:rsid w:val="006412F3"/>
  </w:style>
  <w:style w:type="paragraph" w:customStyle="1" w:styleId="imalignleft">
    <w:name w:val="imalign_left"/>
    <w:basedOn w:val="Normalny"/>
    <w:rsid w:val="00907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507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Win 7 Pro x64</cp:lastModifiedBy>
  <cp:revision>2</cp:revision>
  <cp:lastPrinted>2017-10-26T13:44:00Z</cp:lastPrinted>
  <dcterms:created xsi:type="dcterms:W3CDTF">2017-10-26T20:02:00Z</dcterms:created>
  <dcterms:modified xsi:type="dcterms:W3CDTF">2017-10-26T20:02:00Z</dcterms:modified>
</cp:coreProperties>
</file>