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77" w:rsidRDefault="00312077" w:rsidP="00561C00">
      <w:pPr>
        <w:ind w:left="-142"/>
        <w:jc w:val="center"/>
        <w:rPr>
          <w:b/>
          <w:sz w:val="28"/>
          <w:szCs w:val="28"/>
        </w:rPr>
      </w:pPr>
    </w:p>
    <w:p w:rsidR="00A76FCA" w:rsidRPr="00691C8F" w:rsidRDefault="00312077" w:rsidP="00312077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FINALIŚCI </w:t>
      </w:r>
      <w:r w:rsidR="003B6EFD">
        <w:rPr>
          <w:b/>
          <w:sz w:val="28"/>
          <w:szCs w:val="28"/>
        </w:rPr>
        <w:t>REGIONALNEGO ETAPU K</w:t>
      </w:r>
      <w:r w:rsidR="00953FDD">
        <w:rPr>
          <w:b/>
          <w:sz w:val="28"/>
          <w:szCs w:val="28"/>
        </w:rPr>
        <w:t>ONKURSU NAUKOWE</w:t>
      </w:r>
      <w:r w:rsidR="008233BB">
        <w:rPr>
          <w:b/>
          <w:sz w:val="28"/>
          <w:szCs w:val="28"/>
        </w:rPr>
        <w:t xml:space="preserve">GO E(X)PLORY </w:t>
      </w:r>
      <w:r w:rsidR="007102F9">
        <w:rPr>
          <w:b/>
          <w:sz w:val="28"/>
          <w:szCs w:val="28"/>
        </w:rPr>
        <w:t xml:space="preserve">W </w:t>
      </w:r>
      <w:r w:rsidR="00A71AFE">
        <w:rPr>
          <w:b/>
          <w:sz w:val="28"/>
          <w:szCs w:val="28"/>
        </w:rPr>
        <w:t>TORUNIU</w:t>
      </w:r>
      <w:r w:rsidR="00495668">
        <w:rPr>
          <w:b/>
          <w:sz w:val="28"/>
          <w:szCs w:val="28"/>
        </w:rPr>
        <w:t xml:space="preserve"> - </w:t>
      </w:r>
      <w:r w:rsidR="00A71AFE">
        <w:rPr>
          <w:b/>
          <w:sz w:val="28"/>
          <w:szCs w:val="28"/>
        </w:rPr>
        <w:t>9 MAJA</w:t>
      </w:r>
      <w:r w:rsidR="00A8043F">
        <w:rPr>
          <w:b/>
          <w:sz w:val="28"/>
          <w:szCs w:val="28"/>
        </w:rPr>
        <w:t xml:space="preserve"> 2017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552"/>
        <w:gridCol w:w="1701"/>
        <w:gridCol w:w="3969"/>
      </w:tblGrid>
      <w:tr w:rsidR="00561C00" w:rsidRPr="00495668" w:rsidTr="00561C00">
        <w:trPr>
          <w:trHeight w:val="1230"/>
        </w:trPr>
        <w:tc>
          <w:tcPr>
            <w:tcW w:w="567" w:type="dxa"/>
            <w:shd w:val="clear" w:color="000000" w:fill="FFC000"/>
            <w:vAlign w:val="center"/>
            <w:hideMark/>
          </w:tcPr>
          <w:p w:rsidR="00561C00" w:rsidRPr="00495668" w:rsidRDefault="00561C00" w:rsidP="0059400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0" w:type="dxa"/>
            <w:shd w:val="clear" w:color="000000" w:fill="FFC000"/>
            <w:vAlign w:val="center"/>
            <w:hideMark/>
          </w:tcPr>
          <w:p w:rsidR="00561C00" w:rsidRPr="00495668" w:rsidRDefault="00561C00" w:rsidP="007C39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 i nazwisko autora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/autorów</w:t>
            </w:r>
          </w:p>
        </w:tc>
        <w:tc>
          <w:tcPr>
            <w:tcW w:w="2552" w:type="dxa"/>
            <w:shd w:val="clear" w:color="000000" w:fill="FFC000"/>
            <w:vAlign w:val="center"/>
            <w:hideMark/>
          </w:tcPr>
          <w:p w:rsidR="00561C00" w:rsidRPr="00495668" w:rsidRDefault="00561C00" w:rsidP="0059400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701" w:type="dxa"/>
            <w:shd w:val="clear" w:color="000000" w:fill="FFC000"/>
            <w:vAlign w:val="center"/>
            <w:hideMark/>
          </w:tcPr>
          <w:p w:rsidR="00561C00" w:rsidRPr="00495668" w:rsidRDefault="00561C00" w:rsidP="0059400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Opiekun naukowy</w:t>
            </w:r>
          </w:p>
        </w:tc>
        <w:tc>
          <w:tcPr>
            <w:tcW w:w="3969" w:type="dxa"/>
            <w:shd w:val="clear" w:color="000000" w:fill="FFC000"/>
            <w:vAlign w:val="center"/>
            <w:hideMark/>
          </w:tcPr>
          <w:p w:rsidR="00561C00" w:rsidRPr="00495668" w:rsidRDefault="00561C00" w:rsidP="00561C00">
            <w:pPr>
              <w:spacing w:after="0" w:line="240" w:lineRule="auto"/>
              <w:ind w:right="-212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szkoły</w:t>
            </w:r>
          </w:p>
        </w:tc>
      </w:tr>
      <w:tr w:rsidR="00561C00" w:rsidRPr="00495668" w:rsidTr="00561C00">
        <w:trPr>
          <w:trHeight w:val="843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040C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Dorian Żarna</w:t>
            </w:r>
          </w:p>
          <w:p w:rsidR="00561C00" w:rsidRPr="00495668" w:rsidRDefault="00561C00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Wiktor Kuś</w:t>
            </w:r>
          </w:p>
        </w:tc>
        <w:tc>
          <w:tcPr>
            <w:tcW w:w="2552" w:type="dxa"/>
            <w:shd w:val="clear" w:color="auto" w:fill="auto"/>
          </w:tcPr>
          <w:p w:rsidR="00561C00" w:rsidRPr="00495668" w:rsidRDefault="00561C00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Innowacyjna jednostka napędowa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Kamilla </w:t>
            </w:r>
            <w:proofErr w:type="spellStart"/>
            <w:r w:rsidRPr="00495668">
              <w:rPr>
                <w:sz w:val="18"/>
                <w:szCs w:val="18"/>
              </w:rPr>
              <w:t>Tuzińska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61C00" w:rsidRPr="00495668" w:rsidRDefault="00561C00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Zespół Szkół nr 4 w Bydgoszczy</w:t>
            </w:r>
          </w:p>
        </w:tc>
      </w:tr>
      <w:tr w:rsidR="00561C00" w:rsidRPr="00495668" w:rsidTr="00561C00">
        <w:trPr>
          <w:trHeight w:val="781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040C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Daria Cisło</w:t>
            </w:r>
          </w:p>
        </w:tc>
        <w:tc>
          <w:tcPr>
            <w:tcW w:w="2552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Wpływ oddziaływania </w:t>
            </w:r>
            <w:proofErr w:type="spellStart"/>
            <w:r w:rsidRPr="00495668">
              <w:rPr>
                <w:sz w:val="18"/>
                <w:szCs w:val="18"/>
              </w:rPr>
              <w:t>allelopatycznego</w:t>
            </w:r>
            <w:proofErr w:type="spellEnd"/>
            <w:r w:rsidRPr="00495668">
              <w:rPr>
                <w:sz w:val="18"/>
                <w:szCs w:val="18"/>
              </w:rPr>
              <w:t xml:space="preserve"> </w:t>
            </w:r>
            <w:proofErr w:type="spellStart"/>
            <w:r w:rsidRPr="00495668">
              <w:rPr>
                <w:sz w:val="18"/>
                <w:szCs w:val="18"/>
              </w:rPr>
              <w:t>pikoplanktonowej</w:t>
            </w:r>
            <w:proofErr w:type="spellEnd"/>
            <w:r w:rsidRPr="00495668">
              <w:rPr>
                <w:sz w:val="18"/>
                <w:szCs w:val="18"/>
              </w:rPr>
              <w:t xml:space="preserve"> sinicy </w:t>
            </w:r>
            <w:proofErr w:type="spellStart"/>
            <w:r w:rsidRPr="00495668">
              <w:rPr>
                <w:sz w:val="18"/>
                <w:szCs w:val="18"/>
              </w:rPr>
              <w:t>Synechocystis</w:t>
            </w:r>
            <w:proofErr w:type="spellEnd"/>
            <w:r w:rsidRPr="00495668">
              <w:rPr>
                <w:sz w:val="18"/>
                <w:szCs w:val="18"/>
              </w:rPr>
              <w:t xml:space="preserve"> sp. w środowisku wodnym 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Sylwia Śliwińska-Wilczewska</w:t>
            </w:r>
          </w:p>
        </w:tc>
        <w:tc>
          <w:tcPr>
            <w:tcW w:w="3969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III Liceum Ogólnokształcące z Oddziałami Dwujęzycznymi im. Marynarki Wojennej RP w Gdyni</w:t>
            </w:r>
          </w:p>
        </w:tc>
      </w:tr>
      <w:tr w:rsidR="00561C00" w:rsidRPr="00495668" w:rsidTr="00561C00">
        <w:trPr>
          <w:trHeight w:val="1015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040C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Robert Kreft</w:t>
            </w:r>
          </w:p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Dominika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Kankowska</w:t>
            </w:r>
            <w:proofErr w:type="spellEnd"/>
          </w:p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Filip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Werochowski</w:t>
            </w:r>
            <w:proofErr w:type="spellEnd"/>
          </w:p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Samuel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Hejden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Wykorzystanie elektropneumatyki w automatyce na podsta</w:t>
            </w:r>
            <w:r>
              <w:rPr>
                <w:sz w:val="18"/>
                <w:szCs w:val="18"/>
              </w:rPr>
              <w:t>wie urządzenia ,,</w:t>
            </w:r>
            <w:proofErr w:type="spellStart"/>
            <w:r>
              <w:rPr>
                <w:sz w:val="18"/>
                <w:szCs w:val="18"/>
              </w:rPr>
              <w:t>Window-climber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Gabriela </w:t>
            </w:r>
            <w:proofErr w:type="spellStart"/>
            <w:r w:rsidRPr="00495668">
              <w:rPr>
                <w:sz w:val="18"/>
                <w:szCs w:val="18"/>
              </w:rPr>
              <w:t>Werochowska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Politechnika Gdańska</w:t>
            </w:r>
          </w:p>
        </w:tc>
      </w:tr>
      <w:tr w:rsidR="00561C00" w:rsidRPr="00495668" w:rsidTr="00561C00">
        <w:trPr>
          <w:trHeight w:val="980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87461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Maciej Nowakowski</w:t>
            </w:r>
          </w:p>
        </w:tc>
        <w:tc>
          <w:tcPr>
            <w:tcW w:w="2552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Konstrukcja głośnika </w:t>
            </w:r>
            <w:proofErr w:type="spellStart"/>
            <w:r w:rsidRPr="00495668">
              <w:rPr>
                <w:sz w:val="18"/>
                <w:szCs w:val="18"/>
              </w:rPr>
              <w:t>bluetooth</w:t>
            </w:r>
            <w:proofErr w:type="spellEnd"/>
            <w:r w:rsidRPr="00495668">
              <w:rPr>
                <w:sz w:val="18"/>
                <w:szCs w:val="18"/>
              </w:rPr>
              <w:t xml:space="preserve"> z recyklingu 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Remigiusz Menes</w:t>
            </w:r>
          </w:p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Maria Mańkowska</w:t>
            </w:r>
          </w:p>
        </w:tc>
        <w:tc>
          <w:tcPr>
            <w:tcW w:w="3969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Gimnazjum nr 43 im. PTPN</w:t>
            </w:r>
            <w:r>
              <w:rPr>
                <w:sz w:val="18"/>
                <w:szCs w:val="18"/>
              </w:rPr>
              <w:t xml:space="preserve"> w Poznaniu</w:t>
            </w:r>
          </w:p>
        </w:tc>
      </w:tr>
      <w:tr w:rsidR="00561C00" w:rsidRPr="00495668" w:rsidTr="00561C00">
        <w:trPr>
          <w:trHeight w:val="1290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87461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Paulina Smaruj</w:t>
            </w:r>
          </w:p>
        </w:tc>
        <w:tc>
          <w:tcPr>
            <w:tcW w:w="2552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Wpływ stresu glinowego na morfologiczne i anatomiczne cechy hipokotylu oraz liści siewek kapusty rzepak </w:t>
            </w:r>
            <w:proofErr w:type="spellStart"/>
            <w:r w:rsidRPr="00495668">
              <w:rPr>
                <w:sz w:val="18"/>
                <w:szCs w:val="18"/>
              </w:rPr>
              <w:t>Brassica</w:t>
            </w:r>
            <w:proofErr w:type="spellEnd"/>
            <w:r w:rsidRPr="00495668">
              <w:rPr>
                <w:sz w:val="18"/>
                <w:szCs w:val="18"/>
              </w:rPr>
              <w:t xml:space="preserve"> </w:t>
            </w:r>
            <w:proofErr w:type="spellStart"/>
            <w:r w:rsidRPr="00495668">
              <w:rPr>
                <w:sz w:val="18"/>
                <w:szCs w:val="18"/>
              </w:rPr>
              <w:t>napus</w:t>
            </w:r>
            <w:proofErr w:type="spellEnd"/>
            <w:r w:rsidRPr="00495668">
              <w:rPr>
                <w:sz w:val="18"/>
                <w:szCs w:val="18"/>
              </w:rPr>
              <w:t xml:space="preserve"> L.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Piotr Mazurkiewicz</w:t>
            </w:r>
          </w:p>
        </w:tc>
        <w:tc>
          <w:tcPr>
            <w:tcW w:w="3969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Liceum Ogólnokształcące św. Marii Magdaleny w Poznaniu</w:t>
            </w:r>
          </w:p>
        </w:tc>
      </w:tr>
      <w:tr w:rsidR="00561C00" w:rsidRPr="00495668" w:rsidTr="00561C00">
        <w:trPr>
          <w:trHeight w:val="810"/>
        </w:trPr>
        <w:tc>
          <w:tcPr>
            <w:tcW w:w="567" w:type="dxa"/>
            <w:shd w:val="clear" w:color="auto" w:fill="auto"/>
            <w:hideMark/>
          </w:tcPr>
          <w:p w:rsidR="00561C00" w:rsidRPr="00495668" w:rsidRDefault="00561C00" w:rsidP="0087461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61C00" w:rsidRPr="00495668" w:rsidRDefault="00561C00" w:rsidP="00801DB2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Sebastian Nowak</w:t>
            </w:r>
          </w:p>
        </w:tc>
        <w:tc>
          <w:tcPr>
            <w:tcW w:w="2552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Anemometr do badania przepływu ciągu odkurzaczy. </w:t>
            </w:r>
          </w:p>
        </w:tc>
        <w:tc>
          <w:tcPr>
            <w:tcW w:w="1701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Tomasz Rychlicki </w:t>
            </w:r>
          </w:p>
        </w:tc>
        <w:tc>
          <w:tcPr>
            <w:tcW w:w="3969" w:type="dxa"/>
            <w:shd w:val="clear" w:color="auto" w:fill="auto"/>
          </w:tcPr>
          <w:p w:rsidR="00561C00" w:rsidRPr="00495668" w:rsidRDefault="00561C00" w:rsidP="00801DB2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Zespół Szkół Budowlano - Drzewnych im. Bolesława Chrobrego, XXVIII Liceum ogólnokształcące w Poznaniu </w:t>
            </w:r>
          </w:p>
        </w:tc>
      </w:tr>
    </w:tbl>
    <w:p w:rsidR="00D8501D" w:rsidRDefault="00D8501D" w:rsidP="003E738F"/>
    <w:p w:rsidR="008D6D16" w:rsidRDefault="008D6D16" w:rsidP="003E738F">
      <w:r>
        <w:t>Projekty Nagrodzone przez Urząd Marszałkowski:</w:t>
      </w:r>
    </w:p>
    <w:p w:rsidR="00554E99" w:rsidRDefault="00554E99" w:rsidP="003E738F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2552"/>
        <w:gridCol w:w="1701"/>
        <w:gridCol w:w="3969"/>
      </w:tblGrid>
      <w:tr w:rsidR="00554E99" w:rsidRPr="00495668" w:rsidTr="00462808">
        <w:trPr>
          <w:trHeight w:val="843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Dorian Żarna</w:t>
            </w:r>
          </w:p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Wiktor Kuś</w:t>
            </w:r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Innowacyjna jednostka napędowa</w:t>
            </w:r>
          </w:p>
        </w:tc>
        <w:tc>
          <w:tcPr>
            <w:tcW w:w="1701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Kamilla </w:t>
            </w:r>
            <w:proofErr w:type="spellStart"/>
            <w:r w:rsidRPr="00495668">
              <w:rPr>
                <w:sz w:val="18"/>
                <w:szCs w:val="18"/>
              </w:rPr>
              <w:t>Tuzińska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Zespół Szkół nr 4 w Bydgoszczy</w:t>
            </w:r>
          </w:p>
        </w:tc>
      </w:tr>
      <w:tr w:rsidR="00554E99" w:rsidRPr="00495668" w:rsidTr="00462808">
        <w:trPr>
          <w:trHeight w:val="928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3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Maria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Białoszyńska</w:t>
            </w:r>
            <w:proofErr w:type="spellEnd"/>
          </w:p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Amelia Gromada</w:t>
            </w:r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Jagody </w:t>
            </w:r>
            <w:proofErr w:type="spellStart"/>
            <w:r w:rsidRPr="00495668">
              <w:rPr>
                <w:sz w:val="18"/>
                <w:szCs w:val="18"/>
              </w:rPr>
              <w:t>Goji</w:t>
            </w:r>
            <w:proofErr w:type="spellEnd"/>
            <w:r w:rsidRPr="00495668">
              <w:rPr>
                <w:sz w:val="18"/>
                <w:szCs w:val="18"/>
              </w:rPr>
              <w:t xml:space="preserve">  - </w:t>
            </w:r>
            <w:proofErr w:type="spellStart"/>
            <w:r w:rsidRPr="00495668">
              <w:rPr>
                <w:sz w:val="18"/>
                <w:szCs w:val="18"/>
              </w:rPr>
              <w:t>superfood</w:t>
            </w:r>
            <w:proofErr w:type="spellEnd"/>
            <w:r w:rsidRPr="00495668">
              <w:rPr>
                <w:sz w:val="18"/>
                <w:szCs w:val="18"/>
              </w:rPr>
              <w:t xml:space="preserve"> czy chwyt marketingowy?</w:t>
            </w:r>
          </w:p>
        </w:tc>
        <w:tc>
          <w:tcPr>
            <w:tcW w:w="1701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Kamilla </w:t>
            </w:r>
            <w:proofErr w:type="spellStart"/>
            <w:r w:rsidRPr="00495668">
              <w:rPr>
                <w:sz w:val="18"/>
                <w:szCs w:val="18"/>
              </w:rPr>
              <w:t>Tuzińska</w:t>
            </w:r>
            <w:proofErr w:type="spellEnd"/>
          </w:p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Agata Opaska</w:t>
            </w:r>
          </w:p>
        </w:tc>
        <w:tc>
          <w:tcPr>
            <w:tcW w:w="3969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Zespół </w:t>
            </w:r>
            <w:proofErr w:type="spellStart"/>
            <w:r w:rsidRPr="00495668">
              <w:rPr>
                <w:sz w:val="18"/>
                <w:szCs w:val="18"/>
              </w:rPr>
              <w:t>szkoł</w:t>
            </w:r>
            <w:proofErr w:type="spellEnd"/>
            <w:r w:rsidRPr="00495668">
              <w:rPr>
                <w:sz w:val="18"/>
                <w:szCs w:val="18"/>
              </w:rPr>
              <w:t xml:space="preserve"> nr 4, Gimnazjum nr 17 w Bydgoszc</w:t>
            </w:r>
            <w:r>
              <w:rPr>
                <w:sz w:val="18"/>
                <w:szCs w:val="18"/>
              </w:rPr>
              <w:t>z</w:t>
            </w:r>
            <w:r w:rsidRPr="00495668">
              <w:rPr>
                <w:sz w:val="18"/>
                <w:szCs w:val="18"/>
              </w:rPr>
              <w:t>y</w:t>
            </w:r>
          </w:p>
        </w:tc>
      </w:tr>
      <w:tr w:rsidR="00554E99" w:rsidRPr="00495668" w:rsidTr="00462808">
        <w:trPr>
          <w:trHeight w:val="998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Mateusz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Zawileński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Edukacja przyrodnicza w Parku im. Staszica w Krzyżu Wielkopolskim</w:t>
            </w:r>
          </w:p>
        </w:tc>
        <w:tc>
          <w:tcPr>
            <w:tcW w:w="1701" w:type="dxa"/>
            <w:shd w:val="clear" w:color="auto" w:fill="auto"/>
            <w:noWrap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Bożena Kmiecik</w:t>
            </w:r>
          </w:p>
        </w:tc>
        <w:tc>
          <w:tcPr>
            <w:tcW w:w="3969" w:type="dxa"/>
            <w:shd w:val="clear" w:color="auto" w:fill="auto"/>
            <w:noWrap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Liceum Akademickie w ZS UMK Gimnazjum i Liceum Akademickie</w:t>
            </w:r>
            <w:r>
              <w:rPr>
                <w:sz w:val="18"/>
                <w:szCs w:val="18"/>
              </w:rPr>
              <w:t xml:space="preserve"> w Toruniu</w:t>
            </w:r>
          </w:p>
        </w:tc>
      </w:tr>
      <w:tr w:rsidR="00554E99" w:rsidRPr="00495668" w:rsidTr="00462808">
        <w:trPr>
          <w:trHeight w:val="900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Patrycja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Paśniewska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Maty do ćwiczeń zmniejszających wady wzroku</w:t>
            </w:r>
          </w:p>
        </w:tc>
        <w:tc>
          <w:tcPr>
            <w:tcW w:w="1701" w:type="dxa"/>
            <w:shd w:val="clear" w:color="auto" w:fill="auto"/>
            <w:noWrap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Bożena Kmiecik </w:t>
            </w:r>
          </w:p>
        </w:tc>
        <w:tc>
          <w:tcPr>
            <w:tcW w:w="3969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Zespół Szkół Uniwersytetu Mikołaja Kopernika Gimnazjum i Liceum Akademickie</w:t>
            </w:r>
            <w:r>
              <w:rPr>
                <w:sz w:val="18"/>
                <w:szCs w:val="18"/>
              </w:rPr>
              <w:t xml:space="preserve"> w Toruniu</w:t>
            </w:r>
          </w:p>
        </w:tc>
      </w:tr>
    </w:tbl>
    <w:p w:rsidR="00554E99" w:rsidRDefault="00554E99" w:rsidP="003E738F"/>
    <w:p w:rsidR="008D6D16" w:rsidRDefault="008D6D16" w:rsidP="003E738F">
      <w:r>
        <w:t xml:space="preserve">Projekt nagrodzony </w:t>
      </w:r>
      <w:r w:rsidR="00554E99">
        <w:t>przez Kujawsko-Pomorską Agencję Innowacji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2552"/>
        <w:gridCol w:w="1701"/>
        <w:gridCol w:w="3969"/>
      </w:tblGrid>
      <w:tr w:rsidR="00554E99" w:rsidRPr="00495668" w:rsidTr="00462808">
        <w:trPr>
          <w:trHeight w:val="843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Dorian Żarna</w:t>
            </w:r>
          </w:p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Wiktor Kuś</w:t>
            </w:r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Innowacyjna jednostka napędowa</w:t>
            </w:r>
          </w:p>
        </w:tc>
        <w:tc>
          <w:tcPr>
            <w:tcW w:w="1701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Kamilla </w:t>
            </w:r>
            <w:proofErr w:type="spellStart"/>
            <w:r w:rsidRPr="00495668">
              <w:rPr>
                <w:sz w:val="18"/>
                <w:szCs w:val="18"/>
              </w:rPr>
              <w:t>Tuzińska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Zespół Szkół nr 4 w Bydgoszczy</w:t>
            </w:r>
          </w:p>
        </w:tc>
      </w:tr>
    </w:tbl>
    <w:p w:rsidR="00554E99" w:rsidRDefault="00554E99" w:rsidP="003E738F"/>
    <w:p w:rsidR="00554E99" w:rsidRDefault="00554E99" w:rsidP="003E738F"/>
    <w:p w:rsidR="008D6D16" w:rsidRDefault="008D6D16" w:rsidP="003E738F">
      <w:r>
        <w:t>Projekt nagrodzony przez Kujawsko-</w:t>
      </w:r>
      <w:r w:rsidR="00554E99">
        <w:t xml:space="preserve">Pomorskie Kuratorium Oświaty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2552"/>
        <w:gridCol w:w="1701"/>
        <w:gridCol w:w="3969"/>
      </w:tblGrid>
      <w:tr w:rsidR="00554E99" w:rsidRPr="00495668" w:rsidTr="00462808">
        <w:trPr>
          <w:trHeight w:val="928"/>
        </w:trPr>
        <w:tc>
          <w:tcPr>
            <w:tcW w:w="425" w:type="dxa"/>
            <w:shd w:val="clear" w:color="auto" w:fill="auto"/>
            <w:hideMark/>
          </w:tcPr>
          <w:p w:rsidR="00554E99" w:rsidRPr="00495668" w:rsidRDefault="00554E99" w:rsidP="004628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Pr="0049566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 xml:space="preserve">Maria </w:t>
            </w:r>
            <w:proofErr w:type="spellStart"/>
            <w:r w:rsidRPr="00495668">
              <w:rPr>
                <w:b/>
                <w:bCs/>
                <w:sz w:val="18"/>
                <w:szCs w:val="18"/>
              </w:rPr>
              <w:t>Białoszyńska</w:t>
            </w:r>
            <w:proofErr w:type="spellEnd"/>
          </w:p>
          <w:p w:rsidR="00554E99" w:rsidRPr="00495668" w:rsidRDefault="00554E99" w:rsidP="00462808">
            <w:pPr>
              <w:rPr>
                <w:b/>
                <w:bCs/>
                <w:sz w:val="18"/>
                <w:szCs w:val="18"/>
              </w:rPr>
            </w:pPr>
            <w:r w:rsidRPr="00495668">
              <w:rPr>
                <w:b/>
                <w:bCs/>
                <w:sz w:val="18"/>
                <w:szCs w:val="18"/>
              </w:rPr>
              <w:t>Amelia Gromada</w:t>
            </w:r>
          </w:p>
        </w:tc>
        <w:tc>
          <w:tcPr>
            <w:tcW w:w="2552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Jagody </w:t>
            </w:r>
            <w:proofErr w:type="spellStart"/>
            <w:r w:rsidRPr="00495668">
              <w:rPr>
                <w:sz w:val="18"/>
                <w:szCs w:val="18"/>
              </w:rPr>
              <w:t>Goji</w:t>
            </w:r>
            <w:proofErr w:type="spellEnd"/>
            <w:r w:rsidRPr="00495668">
              <w:rPr>
                <w:sz w:val="18"/>
                <w:szCs w:val="18"/>
              </w:rPr>
              <w:t xml:space="preserve">  - </w:t>
            </w:r>
            <w:proofErr w:type="spellStart"/>
            <w:r w:rsidRPr="00495668">
              <w:rPr>
                <w:sz w:val="18"/>
                <w:szCs w:val="18"/>
              </w:rPr>
              <w:t>superfood</w:t>
            </w:r>
            <w:proofErr w:type="spellEnd"/>
            <w:r w:rsidRPr="00495668">
              <w:rPr>
                <w:sz w:val="18"/>
                <w:szCs w:val="18"/>
              </w:rPr>
              <w:t xml:space="preserve"> czy chwyt marketingowy?</w:t>
            </w:r>
          </w:p>
        </w:tc>
        <w:tc>
          <w:tcPr>
            <w:tcW w:w="1701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Kamilla </w:t>
            </w:r>
            <w:proofErr w:type="spellStart"/>
            <w:r w:rsidRPr="00495668">
              <w:rPr>
                <w:sz w:val="18"/>
                <w:szCs w:val="18"/>
              </w:rPr>
              <w:t>Tuzińska</w:t>
            </w:r>
            <w:proofErr w:type="spellEnd"/>
          </w:p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>Agata Opaska</w:t>
            </w:r>
          </w:p>
        </w:tc>
        <w:tc>
          <w:tcPr>
            <w:tcW w:w="3969" w:type="dxa"/>
            <w:shd w:val="clear" w:color="auto" w:fill="auto"/>
          </w:tcPr>
          <w:p w:rsidR="00554E99" w:rsidRPr="00495668" w:rsidRDefault="00554E99" w:rsidP="00462808">
            <w:pPr>
              <w:rPr>
                <w:sz w:val="18"/>
                <w:szCs w:val="18"/>
              </w:rPr>
            </w:pPr>
            <w:r w:rsidRPr="00495668">
              <w:rPr>
                <w:sz w:val="18"/>
                <w:szCs w:val="18"/>
              </w:rPr>
              <w:t xml:space="preserve">Zespół </w:t>
            </w:r>
            <w:proofErr w:type="spellStart"/>
            <w:r w:rsidRPr="00495668">
              <w:rPr>
                <w:sz w:val="18"/>
                <w:szCs w:val="18"/>
              </w:rPr>
              <w:t>szkoł</w:t>
            </w:r>
            <w:proofErr w:type="spellEnd"/>
            <w:r w:rsidRPr="00495668">
              <w:rPr>
                <w:sz w:val="18"/>
                <w:szCs w:val="18"/>
              </w:rPr>
              <w:t xml:space="preserve"> nr 4, Gimnazjum nr 17 w Bydgoszc</w:t>
            </w:r>
            <w:r>
              <w:rPr>
                <w:sz w:val="18"/>
                <w:szCs w:val="18"/>
              </w:rPr>
              <w:t>z</w:t>
            </w:r>
            <w:r w:rsidRPr="00495668">
              <w:rPr>
                <w:sz w:val="18"/>
                <w:szCs w:val="18"/>
              </w:rPr>
              <w:t>y</w:t>
            </w:r>
          </w:p>
        </w:tc>
      </w:tr>
    </w:tbl>
    <w:p w:rsidR="00554E99" w:rsidRPr="003E738F" w:rsidRDefault="00554E99" w:rsidP="003E738F">
      <w:bookmarkStart w:id="0" w:name="_GoBack"/>
      <w:bookmarkEnd w:id="0"/>
    </w:p>
    <w:sectPr w:rsidR="00554E99" w:rsidRPr="003E738F" w:rsidSect="00561C00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FD" w:rsidRDefault="00762EFD" w:rsidP="001D155C">
      <w:pPr>
        <w:spacing w:after="0" w:line="240" w:lineRule="auto"/>
      </w:pPr>
      <w:r>
        <w:separator/>
      </w:r>
    </w:p>
  </w:endnote>
  <w:endnote w:type="continuationSeparator" w:id="0">
    <w:p w:rsidR="00762EFD" w:rsidRDefault="00762EFD" w:rsidP="001D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FD" w:rsidRDefault="003B6EFD" w:rsidP="005E019D">
    <w:pPr>
      <w:pStyle w:val="Stopka"/>
      <w:jc w:val="center"/>
    </w:pPr>
  </w:p>
  <w:p w:rsidR="003B6EFD" w:rsidRDefault="003B6EFD" w:rsidP="007F5731">
    <w:pPr>
      <w:pStyle w:val="Stopka"/>
      <w:ind w:left="-567"/>
      <w:jc w:val="center"/>
    </w:pPr>
  </w:p>
  <w:p w:rsidR="003B6EFD" w:rsidRDefault="003B6EFD" w:rsidP="007F5731">
    <w:pPr>
      <w:pStyle w:val="Stopka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FD" w:rsidRDefault="00762EFD" w:rsidP="001D155C">
      <w:pPr>
        <w:spacing w:after="0" w:line="240" w:lineRule="auto"/>
      </w:pPr>
      <w:r>
        <w:separator/>
      </w:r>
    </w:p>
  </w:footnote>
  <w:footnote w:type="continuationSeparator" w:id="0">
    <w:p w:rsidR="00762EFD" w:rsidRDefault="00762EFD" w:rsidP="001D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FD" w:rsidRDefault="003B6EFD" w:rsidP="00495668">
    <w:pPr>
      <w:pStyle w:val="Nagwek"/>
      <w:tabs>
        <w:tab w:val="clear" w:pos="9072"/>
        <w:tab w:val="right" w:pos="14459"/>
      </w:tabs>
    </w:pPr>
    <w:r>
      <w:rPr>
        <w:noProof/>
        <w:lang w:eastAsia="pl-PL"/>
      </w:rPr>
      <w:drawing>
        <wp:inline distT="0" distB="0" distL="0" distR="0" wp14:anchorId="648E5C27" wp14:editId="4472311D">
          <wp:extent cx="1892300" cy="488950"/>
          <wp:effectExtent l="0" t="0" r="0" b="6350"/>
          <wp:docPr id="1" name="Obraz 1" descr="FZT 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ZT 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6BD3036B" wp14:editId="19371091">
          <wp:extent cx="1718777" cy="564022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xplo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24" cy="57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6EFD" w:rsidRDefault="003B6EFD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0834558" wp14:editId="7708236C">
              <wp:simplePos x="0" y="0"/>
              <wp:positionH relativeFrom="column">
                <wp:posOffset>3588</wp:posOffset>
              </wp:positionH>
              <wp:positionV relativeFrom="paragraph">
                <wp:posOffset>135691</wp:posOffset>
              </wp:positionV>
              <wp:extent cx="9177051" cy="0"/>
              <wp:effectExtent l="0" t="0" r="2413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705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0.7pt" to="722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FKA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5E7"/>
    <w:multiLevelType w:val="hybridMultilevel"/>
    <w:tmpl w:val="1D26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DE1"/>
    <w:multiLevelType w:val="hybridMultilevel"/>
    <w:tmpl w:val="31D4F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87C"/>
    <w:multiLevelType w:val="hybridMultilevel"/>
    <w:tmpl w:val="70D0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3A99"/>
    <w:multiLevelType w:val="hybridMultilevel"/>
    <w:tmpl w:val="9468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4B06"/>
    <w:multiLevelType w:val="hybridMultilevel"/>
    <w:tmpl w:val="D2D01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5CAB"/>
    <w:multiLevelType w:val="hybridMultilevel"/>
    <w:tmpl w:val="C5B0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C2B3F"/>
    <w:multiLevelType w:val="hybridMultilevel"/>
    <w:tmpl w:val="AA82B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D44D8"/>
    <w:multiLevelType w:val="hybridMultilevel"/>
    <w:tmpl w:val="9552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A6514"/>
    <w:multiLevelType w:val="hybridMultilevel"/>
    <w:tmpl w:val="DEC4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95DB4"/>
    <w:multiLevelType w:val="hybridMultilevel"/>
    <w:tmpl w:val="1030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70D3"/>
    <w:multiLevelType w:val="hybridMultilevel"/>
    <w:tmpl w:val="3BAC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7258"/>
    <w:multiLevelType w:val="hybridMultilevel"/>
    <w:tmpl w:val="B342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666C2"/>
    <w:multiLevelType w:val="hybridMultilevel"/>
    <w:tmpl w:val="CB726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5C"/>
    <w:rsid w:val="00001669"/>
    <w:rsid w:val="000023E4"/>
    <w:rsid w:val="00012ECB"/>
    <w:rsid w:val="00013E48"/>
    <w:rsid w:val="00026DCA"/>
    <w:rsid w:val="0002753C"/>
    <w:rsid w:val="00043C13"/>
    <w:rsid w:val="00046661"/>
    <w:rsid w:val="00062DB0"/>
    <w:rsid w:val="0006466E"/>
    <w:rsid w:val="00064884"/>
    <w:rsid w:val="0007303A"/>
    <w:rsid w:val="00083A21"/>
    <w:rsid w:val="00095490"/>
    <w:rsid w:val="0009693F"/>
    <w:rsid w:val="00096D29"/>
    <w:rsid w:val="000A0C91"/>
    <w:rsid w:val="000A3537"/>
    <w:rsid w:val="000B0356"/>
    <w:rsid w:val="000C090B"/>
    <w:rsid w:val="000D48BF"/>
    <w:rsid w:val="000D5E45"/>
    <w:rsid w:val="000E0CBB"/>
    <w:rsid w:val="000E308F"/>
    <w:rsid w:val="000F046C"/>
    <w:rsid w:val="000F1261"/>
    <w:rsid w:val="000F20FB"/>
    <w:rsid w:val="000F2365"/>
    <w:rsid w:val="000F3CCF"/>
    <w:rsid w:val="000F60D3"/>
    <w:rsid w:val="000F6B05"/>
    <w:rsid w:val="000F74EF"/>
    <w:rsid w:val="00114F14"/>
    <w:rsid w:val="001352AB"/>
    <w:rsid w:val="0014292A"/>
    <w:rsid w:val="00142AAA"/>
    <w:rsid w:val="0015087D"/>
    <w:rsid w:val="00150E55"/>
    <w:rsid w:val="00151AEA"/>
    <w:rsid w:val="00170182"/>
    <w:rsid w:val="00172084"/>
    <w:rsid w:val="00185E5E"/>
    <w:rsid w:val="001861D1"/>
    <w:rsid w:val="00187F10"/>
    <w:rsid w:val="001B0C82"/>
    <w:rsid w:val="001B731C"/>
    <w:rsid w:val="001C4ABD"/>
    <w:rsid w:val="001C5C9A"/>
    <w:rsid w:val="001D155C"/>
    <w:rsid w:val="001D237E"/>
    <w:rsid w:val="001E198A"/>
    <w:rsid w:val="001E3674"/>
    <w:rsid w:val="001E3B35"/>
    <w:rsid w:val="001F0016"/>
    <w:rsid w:val="001F039D"/>
    <w:rsid w:val="001F196F"/>
    <w:rsid w:val="001F41A9"/>
    <w:rsid w:val="001F5615"/>
    <w:rsid w:val="0020200D"/>
    <w:rsid w:val="00220C25"/>
    <w:rsid w:val="00221AB9"/>
    <w:rsid w:val="002235CF"/>
    <w:rsid w:val="00241199"/>
    <w:rsid w:val="002420FD"/>
    <w:rsid w:val="00243547"/>
    <w:rsid w:val="00243856"/>
    <w:rsid w:val="002732F9"/>
    <w:rsid w:val="00287F89"/>
    <w:rsid w:val="002921BD"/>
    <w:rsid w:val="00294ACB"/>
    <w:rsid w:val="002A0D8E"/>
    <w:rsid w:val="002A27A3"/>
    <w:rsid w:val="002A6186"/>
    <w:rsid w:val="002B3B5B"/>
    <w:rsid w:val="002B5EA7"/>
    <w:rsid w:val="002C099A"/>
    <w:rsid w:val="002C5441"/>
    <w:rsid w:val="002C6842"/>
    <w:rsid w:val="002D10F8"/>
    <w:rsid w:val="002D3527"/>
    <w:rsid w:val="002D6C15"/>
    <w:rsid w:val="002E47C7"/>
    <w:rsid w:val="002F40DA"/>
    <w:rsid w:val="00312077"/>
    <w:rsid w:val="00316D97"/>
    <w:rsid w:val="003444C6"/>
    <w:rsid w:val="0034696F"/>
    <w:rsid w:val="00347F80"/>
    <w:rsid w:val="00354D55"/>
    <w:rsid w:val="00367D32"/>
    <w:rsid w:val="00385472"/>
    <w:rsid w:val="00386DFC"/>
    <w:rsid w:val="00394752"/>
    <w:rsid w:val="00397683"/>
    <w:rsid w:val="003A753D"/>
    <w:rsid w:val="003B6EFD"/>
    <w:rsid w:val="003B76F0"/>
    <w:rsid w:val="003C39C5"/>
    <w:rsid w:val="003D6FB7"/>
    <w:rsid w:val="003E0637"/>
    <w:rsid w:val="003E11D1"/>
    <w:rsid w:val="003E5409"/>
    <w:rsid w:val="003E738F"/>
    <w:rsid w:val="003E7A23"/>
    <w:rsid w:val="0040071E"/>
    <w:rsid w:val="00404541"/>
    <w:rsid w:val="00441812"/>
    <w:rsid w:val="0044514E"/>
    <w:rsid w:val="00445847"/>
    <w:rsid w:val="0045442C"/>
    <w:rsid w:val="0046734C"/>
    <w:rsid w:val="004732FF"/>
    <w:rsid w:val="004744B5"/>
    <w:rsid w:val="004845BA"/>
    <w:rsid w:val="00495668"/>
    <w:rsid w:val="004C615B"/>
    <w:rsid w:val="004D1938"/>
    <w:rsid w:val="004D3F10"/>
    <w:rsid w:val="004D6E09"/>
    <w:rsid w:val="004E0FFF"/>
    <w:rsid w:val="004E3843"/>
    <w:rsid w:val="004E5162"/>
    <w:rsid w:val="00520EE7"/>
    <w:rsid w:val="00527583"/>
    <w:rsid w:val="005333D6"/>
    <w:rsid w:val="00542F9F"/>
    <w:rsid w:val="00544273"/>
    <w:rsid w:val="00554E99"/>
    <w:rsid w:val="005616D3"/>
    <w:rsid w:val="00561C00"/>
    <w:rsid w:val="005649A2"/>
    <w:rsid w:val="00564A8E"/>
    <w:rsid w:val="005670A9"/>
    <w:rsid w:val="00570CAA"/>
    <w:rsid w:val="00573BCC"/>
    <w:rsid w:val="0057690F"/>
    <w:rsid w:val="005851EB"/>
    <w:rsid w:val="00592E3F"/>
    <w:rsid w:val="0059400A"/>
    <w:rsid w:val="005A24CD"/>
    <w:rsid w:val="005A4A98"/>
    <w:rsid w:val="005B1FAF"/>
    <w:rsid w:val="005B295D"/>
    <w:rsid w:val="005C7B84"/>
    <w:rsid w:val="005E019D"/>
    <w:rsid w:val="005E2FBE"/>
    <w:rsid w:val="005F1238"/>
    <w:rsid w:val="005F2E57"/>
    <w:rsid w:val="006146BF"/>
    <w:rsid w:val="006158ED"/>
    <w:rsid w:val="00624002"/>
    <w:rsid w:val="00642DB5"/>
    <w:rsid w:val="00645F38"/>
    <w:rsid w:val="00663DD2"/>
    <w:rsid w:val="0067467B"/>
    <w:rsid w:val="00680C02"/>
    <w:rsid w:val="00687584"/>
    <w:rsid w:val="006A0FE6"/>
    <w:rsid w:val="006A23B1"/>
    <w:rsid w:val="006E5E26"/>
    <w:rsid w:val="006E642B"/>
    <w:rsid w:val="006E7567"/>
    <w:rsid w:val="006F0F21"/>
    <w:rsid w:val="006F29F3"/>
    <w:rsid w:val="006F6180"/>
    <w:rsid w:val="007102F9"/>
    <w:rsid w:val="00712E7B"/>
    <w:rsid w:val="00723A44"/>
    <w:rsid w:val="00725582"/>
    <w:rsid w:val="00736062"/>
    <w:rsid w:val="00744B16"/>
    <w:rsid w:val="007514F2"/>
    <w:rsid w:val="00754B36"/>
    <w:rsid w:val="00756F63"/>
    <w:rsid w:val="00762EFD"/>
    <w:rsid w:val="00763FAF"/>
    <w:rsid w:val="00785773"/>
    <w:rsid w:val="00790342"/>
    <w:rsid w:val="007A6E74"/>
    <w:rsid w:val="007C05AE"/>
    <w:rsid w:val="007C3926"/>
    <w:rsid w:val="007E5FB7"/>
    <w:rsid w:val="007F5731"/>
    <w:rsid w:val="007F7D0D"/>
    <w:rsid w:val="008024C1"/>
    <w:rsid w:val="0080521D"/>
    <w:rsid w:val="008121EA"/>
    <w:rsid w:val="008160BF"/>
    <w:rsid w:val="00820745"/>
    <w:rsid w:val="00821D43"/>
    <w:rsid w:val="008233BB"/>
    <w:rsid w:val="00823B12"/>
    <w:rsid w:val="00830C84"/>
    <w:rsid w:val="00832757"/>
    <w:rsid w:val="008413A3"/>
    <w:rsid w:val="0085794E"/>
    <w:rsid w:val="00867D7A"/>
    <w:rsid w:val="0087461C"/>
    <w:rsid w:val="00875CB8"/>
    <w:rsid w:val="008853F6"/>
    <w:rsid w:val="00885D5D"/>
    <w:rsid w:val="008945EC"/>
    <w:rsid w:val="00895DC1"/>
    <w:rsid w:val="0089759D"/>
    <w:rsid w:val="008A3BEF"/>
    <w:rsid w:val="008A4EDC"/>
    <w:rsid w:val="008A7AB0"/>
    <w:rsid w:val="008B1DB2"/>
    <w:rsid w:val="008B491D"/>
    <w:rsid w:val="008C58D2"/>
    <w:rsid w:val="008D4467"/>
    <w:rsid w:val="008D6D16"/>
    <w:rsid w:val="008E2E29"/>
    <w:rsid w:val="008E5434"/>
    <w:rsid w:val="008E6E8A"/>
    <w:rsid w:val="008F4C34"/>
    <w:rsid w:val="008F6DE3"/>
    <w:rsid w:val="009123D5"/>
    <w:rsid w:val="009203D9"/>
    <w:rsid w:val="00922F37"/>
    <w:rsid w:val="0093112C"/>
    <w:rsid w:val="0093120B"/>
    <w:rsid w:val="00942267"/>
    <w:rsid w:val="00945547"/>
    <w:rsid w:val="00953FDD"/>
    <w:rsid w:val="009575D6"/>
    <w:rsid w:val="009622C0"/>
    <w:rsid w:val="009638A9"/>
    <w:rsid w:val="00970948"/>
    <w:rsid w:val="00977196"/>
    <w:rsid w:val="00977457"/>
    <w:rsid w:val="009802E7"/>
    <w:rsid w:val="00983633"/>
    <w:rsid w:val="009839BE"/>
    <w:rsid w:val="00986C68"/>
    <w:rsid w:val="009A3A9B"/>
    <w:rsid w:val="009B0479"/>
    <w:rsid w:val="009B0FE6"/>
    <w:rsid w:val="009B166F"/>
    <w:rsid w:val="009B7A04"/>
    <w:rsid w:val="009C0EB8"/>
    <w:rsid w:val="009C21C5"/>
    <w:rsid w:val="009C46F4"/>
    <w:rsid w:val="009C4BE8"/>
    <w:rsid w:val="009D13F0"/>
    <w:rsid w:val="009F18F5"/>
    <w:rsid w:val="009F256F"/>
    <w:rsid w:val="009F7F79"/>
    <w:rsid w:val="00A07D6B"/>
    <w:rsid w:val="00A104E0"/>
    <w:rsid w:val="00A14DC9"/>
    <w:rsid w:val="00A16F9D"/>
    <w:rsid w:val="00A220FB"/>
    <w:rsid w:val="00A22F0E"/>
    <w:rsid w:val="00A27CB5"/>
    <w:rsid w:val="00A311D7"/>
    <w:rsid w:val="00A3244C"/>
    <w:rsid w:val="00A35455"/>
    <w:rsid w:val="00A4193C"/>
    <w:rsid w:val="00A54254"/>
    <w:rsid w:val="00A71AFE"/>
    <w:rsid w:val="00A734A9"/>
    <w:rsid w:val="00A76FCA"/>
    <w:rsid w:val="00A8043F"/>
    <w:rsid w:val="00A8476B"/>
    <w:rsid w:val="00A913DD"/>
    <w:rsid w:val="00A9524D"/>
    <w:rsid w:val="00A954BE"/>
    <w:rsid w:val="00AA0CF0"/>
    <w:rsid w:val="00AB7734"/>
    <w:rsid w:val="00AC2CD3"/>
    <w:rsid w:val="00AE05DD"/>
    <w:rsid w:val="00AE20A0"/>
    <w:rsid w:val="00AE4FCD"/>
    <w:rsid w:val="00AE5B64"/>
    <w:rsid w:val="00AE666B"/>
    <w:rsid w:val="00AF654A"/>
    <w:rsid w:val="00B01F0F"/>
    <w:rsid w:val="00B04D5E"/>
    <w:rsid w:val="00B11A2C"/>
    <w:rsid w:val="00B15B75"/>
    <w:rsid w:val="00B201E2"/>
    <w:rsid w:val="00B22993"/>
    <w:rsid w:val="00B23E37"/>
    <w:rsid w:val="00B25760"/>
    <w:rsid w:val="00B331D3"/>
    <w:rsid w:val="00B34F1C"/>
    <w:rsid w:val="00B43069"/>
    <w:rsid w:val="00B43118"/>
    <w:rsid w:val="00B43C1E"/>
    <w:rsid w:val="00B5280C"/>
    <w:rsid w:val="00B61385"/>
    <w:rsid w:val="00B64EB5"/>
    <w:rsid w:val="00B71216"/>
    <w:rsid w:val="00B731B5"/>
    <w:rsid w:val="00B87073"/>
    <w:rsid w:val="00B926DF"/>
    <w:rsid w:val="00BA1471"/>
    <w:rsid w:val="00BA45C4"/>
    <w:rsid w:val="00BC4FD5"/>
    <w:rsid w:val="00BD0221"/>
    <w:rsid w:val="00BE05DC"/>
    <w:rsid w:val="00BE13CA"/>
    <w:rsid w:val="00BF5BF1"/>
    <w:rsid w:val="00C14621"/>
    <w:rsid w:val="00C2248C"/>
    <w:rsid w:val="00C24869"/>
    <w:rsid w:val="00C2542B"/>
    <w:rsid w:val="00C27F9B"/>
    <w:rsid w:val="00C42A12"/>
    <w:rsid w:val="00C450DA"/>
    <w:rsid w:val="00C46EE5"/>
    <w:rsid w:val="00C55C4D"/>
    <w:rsid w:val="00C84D38"/>
    <w:rsid w:val="00C951CB"/>
    <w:rsid w:val="00C978A1"/>
    <w:rsid w:val="00C978F3"/>
    <w:rsid w:val="00CA1E84"/>
    <w:rsid w:val="00CA53C1"/>
    <w:rsid w:val="00CB0689"/>
    <w:rsid w:val="00CB1432"/>
    <w:rsid w:val="00CD051E"/>
    <w:rsid w:val="00CD153A"/>
    <w:rsid w:val="00CD280D"/>
    <w:rsid w:val="00CD37A6"/>
    <w:rsid w:val="00CD5AD5"/>
    <w:rsid w:val="00CD68F9"/>
    <w:rsid w:val="00CF4295"/>
    <w:rsid w:val="00D110E6"/>
    <w:rsid w:val="00D152EA"/>
    <w:rsid w:val="00D22611"/>
    <w:rsid w:val="00D26037"/>
    <w:rsid w:val="00D314C3"/>
    <w:rsid w:val="00D40339"/>
    <w:rsid w:val="00D407BB"/>
    <w:rsid w:val="00D45D95"/>
    <w:rsid w:val="00D679D1"/>
    <w:rsid w:val="00D8105D"/>
    <w:rsid w:val="00D8501D"/>
    <w:rsid w:val="00DA2807"/>
    <w:rsid w:val="00DA3969"/>
    <w:rsid w:val="00DB275F"/>
    <w:rsid w:val="00DC0201"/>
    <w:rsid w:val="00DC2D0C"/>
    <w:rsid w:val="00DD7B29"/>
    <w:rsid w:val="00DF1AEE"/>
    <w:rsid w:val="00E028BA"/>
    <w:rsid w:val="00E041F3"/>
    <w:rsid w:val="00E16587"/>
    <w:rsid w:val="00E20842"/>
    <w:rsid w:val="00E252D8"/>
    <w:rsid w:val="00E26C86"/>
    <w:rsid w:val="00E415C8"/>
    <w:rsid w:val="00E4427A"/>
    <w:rsid w:val="00E46205"/>
    <w:rsid w:val="00E503F5"/>
    <w:rsid w:val="00E72B1C"/>
    <w:rsid w:val="00E74BAC"/>
    <w:rsid w:val="00E92A3B"/>
    <w:rsid w:val="00E9308E"/>
    <w:rsid w:val="00E94D07"/>
    <w:rsid w:val="00E974F1"/>
    <w:rsid w:val="00EB08AB"/>
    <w:rsid w:val="00EB6A09"/>
    <w:rsid w:val="00ED14CB"/>
    <w:rsid w:val="00ED7FD6"/>
    <w:rsid w:val="00EE542D"/>
    <w:rsid w:val="00EF367D"/>
    <w:rsid w:val="00F11428"/>
    <w:rsid w:val="00F1229D"/>
    <w:rsid w:val="00F160E3"/>
    <w:rsid w:val="00F16C1D"/>
    <w:rsid w:val="00F25E75"/>
    <w:rsid w:val="00F452FC"/>
    <w:rsid w:val="00F46609"/>
    <w:rsid w:val="00F4752F"/>
    <w:rsid w:val="00F571FF"/>
    <w:rsid w:val="00F5753A"/>
    <w:rsid w:val="00F83C31"/>
    <w:rsid w:val="00F909B3"/>
    <w:rsid w:val="00FA4EAD"/>
    <w:rsid w:val="00FE2AD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CA"/>
  </w:style>
  <w:style w:type="paragraph" w:styleId="Nagwek3">
    <w:name w:val="heading 3"/>
    <w:basedOn w:val="Normalny"/>
    <w:link w:val="Nagwek3Znak"/>
    <w:uiPriority w:val="9"/>
    <w:qFormat/>
    <w:rsid w:val="00756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5C"/>
  </w:style>
  <w:style w:type="paragraph" w:styleId="Stopka">
    <w:name w:val="footer"/>
    <w:basedOn w:val="Normalny"/>
    <w:link w:val="StopkaZnak"/>
    <w:uiPriority w:val="99"/>
    <w:unhideWhenUsed/>
    <w:rsid w:val="001D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5C"/>
  </w:style>
  <w:style w:type="paragraph" w:styleId="Tekstdymka">
    <w:name w:val="Balloon Text"/>
    <w:basedOn w:val="Normalny"/>
    <w:link w:val="TekstdymkaZnak"/>
    <w:uiPriority w:val="99"/>
    <w:semiHidden/>
    <w:unhideWhenUsed/>
    <w:rsid w:val="001D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5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1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0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0F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56F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CA"/>
  </w:style>
  <w:style w:type="paragraph" w:styleId="Nagwek3">
    <w:name w:val="heading 3"/>
    <w:basedOn w:val="Normalny"/>
    <w:link w:val="Nagwek3Znak"/>
    <w:uiPriority w:val="9"/>
    <w:qFormat/>
    <w:rsid w:val="00756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5C"/>
  </w:style>
  <w:style w:type="paragraph" w:styleId="Stopka">
    <w:name w:val="footer"/>
    <w:basedOn w:val="Normalny"/>
    <w:link w:val="StopkaZnak"/>
    <w:uiPriority w:val="99"/>
    <w:unhideWhenUsed/>
    <w:rsid w:val="001D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5C"/>
  </w:style>
  <w:style w:type="paragraph" w:styleId="Tekstdymka">
    <w:name w:val="Balloon Text"/>
    <w:basedOn w:val="Normalny"/>
    <w:link w:val="TekstdymkaZnak"/>
    <w:uiPriority w:val="99"/>
    <w:semiHidden/>
    <w:unhideWhenUsed/>
    <w:rsid w:val="001D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5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1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0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0F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56F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Ornoch</dc:creator>
  <cp:lastModifiedBy>Joanna Gogolinska</cp:lastModifiedBy>
  <cp:revision>5</cp:revision>
  <cp:lastPrinted>2017-04-28T11:31:00Z</cp:lastPrinted>
  <dcterms:created xsi:type="dcterms:W3CDTF">2017-05-08T19:32:00Z</dcterms:created>
  <dcterms:modified xsi:type="dcterms:W3CDTF">2017-05-09T15:01:00Z</dcterms:modified>
</cp:coreProperties>
</file>